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6"/>
        <w:ind w:left="19" w:right="0" w:firstLine="0"/>
        <w:jc w:val="left"/>
        <w:rPr>
          <w:rFonts w:ascii="Verdana"/>
          <w:sz w:val="82"/>
        </w:rPr>
      </w:pPr>
      <w:r>
        <w:rPr>
          <w:rFonts w:ascii="Verdana"/>
          <w:b/>
          <w:color w:val="615858"/>
          <w:spacing w:val="-23"/>
          <w:position w:val="1"/>
          <w:sz w:val="85"/>
        </w:rPr>
        <w:t>SWOT</w:t>
      </w:r>
      <w:r>
        <w:rPr>
          <w:rFonts w:ascii="Verdana"/>
          <w:b/>
          <w:color w:val="615858"/>
          <w:spacing w:val="-156"/>
          <w:position w:val="1"/>
          <w:sz w:val="85"/>
        </w:rPr>
        <w:t> </w:t>
      </w:r>
      <w:r>
        <w:rPr>
          <w:rFonts w:ascii="Verdana"/>
          <w:color w:val="757070"/>
          <w:spacing w:val="-2"/>
          <w:sz w:val="82"/>
        </w:rPr>
        <w:t>ANALYSIS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79"/>
        <w:rPr>
          <w:rFonts w:ascii="Verdana"/>
          <w:sz w:val="20"/>
        </w:rPr>
      </w:pPr>
    </w:p>
    <w:p>
      <w:pPr>
        <w:pStyle w:val="BodyText"/>
        <w:spacing w:after="0"/>
        <w:rPr>
          <w:rFonts w:ascii="Verdana"/>
          <w:sz w:val="20"/>
        </w:rPr>
        <w:sectPr>
          <w:type w:val="continuous"/>
          <w:pgSz w:w="15360" w:h="11520" w:orient="landscape"/>
          <w:pgMar w:top="740" w:bottom="280" w:left="1133" w:right="1275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732430</wp:posOffset>
                </wp:positionH>
                <wp:positionV relativeFrom="paragraph">
                  <wp:posOffset>-541013</wp:posOffset>
                </wp:positionV>
                <wp:extent cx="1165860" cy="2476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65860" cy="2476500"/>
                          <a:chExt cx="1165860" cy="2476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83463"/>
                            <a:ext cx="1047750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2093595">
                                <a:moveTo>
                                  <a:pt x="0" y="1045905"/>
                                </a:moveTo>
                                <a:lnTo>
                                  <a:pt x="1077" y="997946"/>
                                </a:lnTo>
                                <a:lnTo>
                                  <a:pt x="4281" y="950549"/>
                                </a:lnTo>
                                <a:lnTo>
                                  <a:pt x="9563" y="903759"/>
                                </a:lnTo>
                                <a:lnTo>
                                  <a:pt x="16877" y="857623"/>
                                </a:lnTo>
                                <a:lnTo>
                                  <a:pt x="26179" y="812186"/>
                                </a:lnTo>
                                <a:lnTo>
                                  <a:pt x="37420" y="767494"/>
                                </a:lnTo>
                                <a:lnTo>
                                  <a:pt x="50556" y="723592"/>
                                </a:lnTo>
                                <a:lnTo>
                                  <a:pt x="65540" y="680527"/>
                                </a:lnTo>
                                <a:lnTo>
                                  <a:pt x="82325" y="638344"/>
                                </a:lnTo>
                                <a:lnTo>
                                  <a:pt x="100866" y="597089"/>
                                </a:lnTo>
                                <a:lnTo>
                                  <a:pt x="121116" y="556807"/>
                                </a:lnTo>
                                <a:lnTo>
                                  <a:pt x="143029" y="517545"/>
                                </a:lnTo>
                                <a:lnTo>
                                  <a:pt x="166560" y="479348"/>
                                </a:lnTo>
                                <a:lnTo>
                                  <a:pt x="191660" y="442262"/>
                                </a:lnTo>
                                <a:lnTo>
                                  <a:pt x="218286" y="406332"/>
                                </a:lnTo>
                                <a:lnTo>
                                  <a:pt x="246390" y="371605"/>
                                </a:lnTo>
                                <a:lnTo>
                                  <a:pt x="275925" y="338126"/>
                                </a:lnTo>
                                <a:lnTo>
                                  <a:pt x="306847" y="305940"/>
                                </a:lnTo>
                                <a:lnTo>
                                  <a:pt x="339108" y="275094"/>
                                </a:lnTo>
                                <a:lnTo>
                                  <a:pt x="372663" y="245634"/>
                                </a:lnTo>
                                <a:lnTo>
                                  <a:pt x="407465" y="217605"/>
                                </a:lnTo>
                                <a:lnTo>
                                  <a:pt x="443468" y="191052"/>
                                </a:lnTo>
                                <a:lnTo>
                                  <a:pt x="480626" y="166022"/>
                                </a:lnTo>
                                <a:lnTo>
                                  <a:pt x="518893" y="142560"/>
                                </a:lnTo>
                                <a:lnTo>
                                  <a:pt x="558222" y="120713"/>
                                </a:lnTo>
                                <a:lnTo>
                                  <a:pt x="598567" y="100525"/>
                                </a:lnTo>
                                <a:lnTo>
                                  <a:pt x="639882" y="82043"/>
                                </a:lnTo>
                                <a:lnTo>
                                  <a:pt x="682122" y="65312"/>
                                </a:lnTo>
                                <a:lnTo>
                                  <a:pt x="725239" y="50378"/>
                                </a:lnTo>
                                <a:lnTo>
                                  <a:pt x="769187" y="37287"/>
                                </a:lnTo>
                                <a:lnTo>
                                  <a:pt x="813920" y="26084"/>
                                </a:lnTo>
                                <a:lnTo>
                                  <a:pt x="859393" y="16816"/>
                                </a:lnTo>
                                <a:lnTo>
                                  <a:pt x="905558" y="9527"/>
                                </a:lnTo>
                                <a:lnTo>
                                  <a:pt x="952370" y="4264"/>
                                </a:lnTo>
                                <a:lnTo>
                                  <a:pt x="999783" y="1073"/>
                                </a:lnTo>
                                <a:lnTo>
                                  <a:pt x="1047749" y="0"/>
                                </a:lnTo>
                                <a:lnTo>
                                  <a:pt x="1047749" y="2093581"/>
                                </a:lnTo>
                                <a:lnTo>
                                  <a:pt x="999783" y="2092503"/>
                                </a:lnTo>
                                <a:lnTo>
                                  <a:pt x="952370" y="2089300"/>
                                </a:lnTo>
                                <a:lnTo>
                                  <a:pt x="905558" y="2084019"/>
                                </a:lnTo>
                                <a:lnTo>
                                  <a:pt x="859393" y="2076704"/>
                                </a:lnTo>
                                <a:lnTo>
                                  <a:pt x="813920" y="2067404"/>
                                </a:lnTo>
                                <a:lnTo>
                                  <a:pt x="769187" y="2056163"/>
                                </a:lnTo>
                                <a:lnTo>
                                  <a:pt x="725239" y="2043028"/>
                                </a:lnTo>
                                <a:lnTo>
                                  <a:pt x="682122" y="2028045"/>
                                </a:lnTo>
                                <a:lnTo>
                                  <a:pt x="639882" y="2011261"/>
                                </a:lnTo>
                                <a:lnTo>
                                  <a:pt x="598567" y="1992722"/>
                                </a:lnTo>
                                <a:lnTo>
                                  <a:pt x="558222" y="1972473"/>
                                </a:lnTo>
                                <a:lnTo>
                                  <a:pt x="518893" y="1950561"/>
                                </a:lnTo>
                                <a:lnTo>
                                  <a:pt x="480626" y="1927033"/>
                                </a:lnTo>
                                <a:lnTo>
                                  <a:pt x="443468" y="1901934"/>
                                </a:lnTo>
                                <a:lnTo>
                                  <a:pt x="407465" y="1875310"/>
                                </a:lnTo>
                                <a:lnTo>
                                  <a:pt x="372663" y="1847208"/>
                                </a:lnTo>
                                <a:lnTo>
                                  <a:pt x="339108" y="1817675"/>
                                </a:lnTo>
                                <a:lnTo>
                                  <a:pt x="306847" y="1786755"/>
                                </a:lnTo>
                                <a:lnTo>
                                  <a:pt x="275925" y="1754496"/>
                                </a:lnTo>
                                <a:lnTo>
                                  <a:pt x="246390" y="1720944"/>
                                </a:lnTo>
                                <a:lnTo>
                                  <a:pt x="218286" y="1686144"/>
                                </a:lnTo>
                                <a:lnTo>
                                  <a:pt x="191660" y="1650144"/>
                                </a:lnTo>
                                <a:lnTo>
                                  <a:pt x="166560" y="1612989"/>
                                </a:lnTo>
                                <a:lnTo>
                                  <a:pt x="143029" y="1574725"/>
                                </a:lnTo>
                                <a:lnTo>
                                  <a:pt x="121116" y="1535398"/>
                                </a:lnTo>
                                <a:lnTo>
                                  <a:pt x="100866" y="1495056"/>
                                </a:lnTo>
                                <a:lnTo>
                                  <a:pt x="82325" y="1453743"/>
                                </a:lnTo>
                                <a:lnTo>
                                  <a:pt x="65540" y="1411507"/>
                                </a:lnTo>
                                <a:lnTo>
                                  <a:pt x="50556" y="1368393"/>
                                </a:lnTo>
                                <a:lnTo>
                                  <a:pt x="37420" y="1324448"/>
                                </a:lnTo>
                                <a:lnTo>
                                  <a:pt x="26179" y="1279718"/>
                                </a:lnTo>
                                <a:lnTo>
                                  <a:pt x="16877" y="1234249"/>
                                </a:lnTo>
                                <a:lnTo>
                                  <a:pt x="9563" y="1188086"/>
                                </a:lnTo>
                                <a:lnTo>
                                  <a:pt x="4281" y="1141278"/>
                                </a:lnTo>
                                <a:lnTo>
                                  <a:pt x="1077" y="1093869"/>
                                </a:lnTo>
                                <a:lnTo>
                                  <a:pt x="0" y="104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224" y="0"/>
                            <a:ext cx="238124" cy="2476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165860" cy="247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5"/>
                                <w:ind w:left="20" w:right="0" w:firstLine="0"/>
                                <w:jc w:val="center"/>
                                <w:rPr>
                                  <w:rFonts w:ascii="Trebuchet MS"/>
                                  <w:sz w:val="14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0"/>
                                  <w:w w:val="85"/>
                                  <w:sz w:val="14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671684pt;margin-top:-42.599472pt;width:91.8pt;height:195pt;mso-position-horizontal-relative:page;mso-position-vertical-relative:paragraph;z-index:15728640" id="docshapegroup1" coordorigin="1153,-852" coordsize="1836,3900">
                <v:shape style="position:absolute;left:1153;top:-564;width:1650;height:3297" id="docshape2" coordorigin="1153,-563" coordsize="1650,3297" path="m1153,1084l1155,1008,1160,934,1168,860,1180,788,1195,716,1212,646,1233,576,1257,509,1283,442,1312,377,1344,314,1379,252,1416,192,1455,133,1497,77,1541,22,1588,-31,1637,-81,1687,-130,1740,-176,1795,-220,1852,-262,1910,-302,1971,-339,2033,-373,2096,-405,2161,-434,2228,-460,2296,-484,2365,-504,2435,-522,2507,-537,2580,-548,2653,-556,2728,-561,2803,-563,2803,2734,2728,2732,2653,2727,2580,2719,2507,2707,2435,2693,2365,2675,2296,2654,2228,2631,2161,2604,2096,2575,2033,2543,1971,2509,1910,2472,1852,2432,1795,2390,1740,2346,1687,2299,1637,2251,1588,2200,1541,2147,1497,2092,1455,2036,1416,1977,1379,1917,1344,1855,1312,1791,1283,1726,1257,1660,1233,1592,1212,1523,1195,1452,1180,1381,1168,1308,1160,1234,1155,1160,1153,1084xe" filled="true" fillcolor="#ffc866" stroked="false">
                  <v:path arrowok="t"/>
                  <v:fill type="solid"/>
                </v:shape>
                <v:shape style="position:absolute;left:2613;top:-852;width:375;height:3900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53;top:-852;width:1836;height:3900" type="#_x0000_t202" id="docshape4" filled="false" stroked="false">
                  <v:textbox inset="0,0,0,0">
                    <w:txbxContent>
                      <w:p>
                        <w:pPr>
                          <w:spacing w:before="1075"/>
                          <w:ind w:left="20" w:right="0" w:firstLine="0"/>
                          <w:jc w:val="center"/>
                          <w:rPr>
                            <w:rFonts w:ascii="Trebuchet MS"/>
                            <w:sz w:val="14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0"/>
                            <w:w w:val="85"/>
                            <w:sz w:val="141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15858"/>
          <w:spacing w:val="-2"/>
          <w:w w:val="95"/>
        </w:rPr>
        <w:t>STRENGTHS</w:t>
      </w:r>
    </w:p>
    <w:p>
      <w:pPr>
        <w:pStyle w:val="BodyText"/>
        <w:spacing w:line="225" w:lineRule="auto" w:before="442"/>
        <w:ind w:left="2286"/>
      </w:pPr>
      <w:r>
        <w:rPr/>
        <w:t>Faktor internal yang menjadi keunggulan atau kelebihan bisnis</w:t>
      </w:r>
      <w:r>
        <w:rPr>
          <w:spacing w:val="40"/>
        </w:rPr>
        <w:t> </w:t>
      </w:r>
      <w:r>
        <w:rPr/>
        <w:t>dibanding</w:t>
      </w:r>
      <w:r>
        <w:rPr>
          <w:spacing w:val="-8"/>
        </w:rPr>
        <w:t> </w:t>
      </w:r>
      <w:r>
        <w:rPr/>
        <w:t>kompetitor.</w:t>
      </w:r>
    </w:p>
    <w:p>
      <w:pPr>
        <w:pStyle w:val="Heading1"/>
      </w:pPr>
      <w:r>
        <w:rPr/>
        <w:br w:type="column"/>
      </w:r>
      <w:r>
        <w:rPr>
          <w:color w:val="615858"/>
          <w:spacing w:val="-2"/>
          <w:w w:val="90"/>
        </w:rPr>
        <w:t>WEAKNESSES</w:t>
      </w:r>
    </w:p>
    <w:p>
      <w:pPr>
        <w:pStyle w:val="BodyText"/>
        <w:spacing w:line="225" w:lineRule="auto" w:before="442"/>
        <w:ind w:left="2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4877784</wp:posOffset>
                </wp:positionH>
                <wp:positionV relativeFrom="paragraph">
                  <wp:posOffset>-928844</wp:posOffset>
                </wp:positionV>
                <wp:extent cx="1165860" cy="24765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65860" cy="2476500"/>
                          <a:chExt cx="1165860" cy="24765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83463"/>
                            <a:ext cx="1047750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2093595">
                                <a:moveTo>
                                  <a:pt x="0" y="1045905"/>
                                </a:moveTo>
                                <a:lnTo>
                                  <a:pt x="1077" y="997946"/>
                                </a:lnTo>
                                <a:lnTo>
                                  <a:pt x="4280" y="950549"/>
                                </a:lnTo>
                                <a:lnTo>
                                  <a:pt x="9562" y="903759"/>
                                </a:lnTo>
                                <a:lnTo>
                                  <a:pt x="16876" y="857623"/>
                                </a:lnTo>
                                <a:lnTo>
                                  <a:pt x="26177" y="812186"/>
                                </a:lnTo>
                                <a:lnTo>
                                  <a:pt x="37418" y="767494"/>
                                </a:lnTo>
                                <a:lnTo>
                                  <a:pt x="50552" y="723592"/>
                                </a:lnTo>
                                <a:lnTo>
                                  <a:pt x="65535" y="680527"/>
                                </a:lnTo>
                                <a:lnTo>
                                  <a:pt x="82319" y="638344"/>
                                </a:lnTo>
                                <a:lnTo>
                                  <a:pt x="100859" y="597089"/>
                                </a:lnTo>
                                <a:lnTo>
                                  <a:pt x="121108" y="556807"/>
                                </a:lnTo>
                                <a:lnTo>
                                  <a:pt x="143019" y="517545"/>
                                </a:lnTo>
                                <a:lnTo>
                                  <a:pt x="166548" y="479348"/>
                                </a:lnTo>
                                <a:lnTo>
                                  <a:pt x="191647" y="442262"/>
                                </a:lnTo>
                                <a:lnTo>
                                  <a:pt x="218270" y="406332"/>
                                </a:lnTo>
                                <a:lnTo>
                                  <a:pt x="246372" y="371605"/>
                                </a:lnTo>
                                <a:lnTo>
                                  <a:pt x="275906" y="338126"/>
                                </a:lnTo>
                                <a:lnTo>
                                  <a:pt x="306825" y="305940"/>
                                </a:lnTo>
                                <a:lnTo>
                                  <a:pt x="339084" y="275094"/>
                                </a:lnTo>
                                <a:lnTo>
                                  <a:pt x="372636" y="245634"/>
                                </a:lnTo>
                                <a:lnTo>
                                  <a:pt x="407436" y="217605"/>
                                </a:lnTo>
                                <a:lnTo>
                                  <a:pt x="443437" y="191052"/>
                                </a:lnTo>
                                <a:lnTo>
                                  <a:pt x="480592" y="166022"/>
                                </a:lnTo>
                                <a:lnTo>
                                  <a:pt x="518856" y="142560"/>
                                </a:lnTo>
                                <a:lnTo>
                                  <a:pt x="558182" y="120713"/>
                                </a:lnTo>
                                <a:lnTo>
                                  <a:pt x="598525" y="100525"/>
                                </a:lnTo>
                                <a:lnTo>
                                  <a:pt x="639837" y="82043"/>
                                </a:lnTo>
                                <a:lnTo>
                                  <a:pt x="682073" y="65312"/>
                                </a:lnTo>
                                <a:lnTo>
                                  <a:pt x="725187" y="50378"/>
                                </a:lnTo>
                                <a:lnTo>
                                  <a:pt x="769132" y="37287"/>
                                </a:lnTo>
                                <a:lnTo>
                                  <a:pt x="813863" y="26084"/>
                                </a:lnTo>
                                <a:lnTo>
                                  <a:pt x="859332" y="16816"/>
                                </a:lnTo>
                                <a:lnTo>
                                  <a:pt x="905494" y="9527"/>
                                </a:lnTo>
                                <a:lnTo>
                                  <a:pt x="952303" y="4264"/>
                                </a:lnTo>
                                <a:lnTo>
                                  <a:pt x="999712" y="1073"/>
                                </a:lnTo>
                                <a:lnTo>
                                  <a:pt x="1047675" y="0"/>
                                </a:lnTo>
                                <a:lnTo>
                                  <a:pt x="1047675" y="2093581"/>
                                </a:lnTo>
                                <a:lnTo>
                                  <a:pt x="999712" y="2092503"/>
                                </a:lnTo>
                                <a:lnTo>
                                  <a:pt x="952303" y="2089300"/>
                                </a:lnTo>
                                <a:lnTo>
                                  <a:pt x="905494" y="2084019"/>
                                </a:lnTo>
                                <a:lnTo>
                                  <a:pt x="859332" y="2076704"/>
                                </a:lnTo>
                                <a:lnTo>
                                  <a:pt x="813863" y="2067404"/>
                                </a:lnTo>
                                <a:lnTo>
                                  <a:pt x="769132" y="2056163"/>
                                </a:lnTo>
                                <a:lnTo>
                                  <a:pt x="725187" y="2043028"/>
                                </a:lnTo>
                                <a:lnTo>
                                  <a:pt x="682073" y="2028045"/>
                                </a:lnTo>
                                <a:lnTo>
                                  <a:pt x="639837" y="2011261"/>
                                </a:lnTo>
                                <a:lnTo>
                                  <a:pt x="598525" y="1992722"/>
                                </a:lnTo>
                                <a:lnTo>
                                  <a:pt x="558182" y="1972473"/>
                                </a:lnTo>
                                <a:lnTo>
                                  <a:pt x="518856" y="1950561"/>
                                </a:lnTo>
                                <a:lnTo>
                                  <a:pt x="480592" y="1927033"/>
                                </a:lnTo>
                                <a:lnTo>
                                  <a:pt x="443437" y="1901934"/>
                                </a:lnTo>
                                <a:lnTo>
                                  <a:pt x="407436" y="1875310"/>
                                </a:lnTo>
                                <a:lnTo>
                                  <a:pt x="372636" y="1847208"/>
                                </a:lnTo>
                                <a:lnTo>
                                  <a:pt x="339084" y="1817675"/>
                                </a:lnTo>
                                <a:lnTo>
                                  <a:pt x="306825" y="1786755"/>
                                </a:lnTo>
                                <a:lnTo>
                                  <a:pt x="275906" y="1754496"/>
                                </a:lnTo>
                                <a:lnTo>
                                  <a:pt x="246372" y="1720944"/>
                                </a:lnTo>
                                <a:lnTo>
                                  <a:pt x="218270" y="1686144"/>
                                </a:lnTo>
                                <a:lnTo>
                                  <a:pt x="191647" y="1650144"/>
                                </a:lnTo>
                                <a:lnTo>
                                  <a:pt x="166548" y="1612989"/>
                                </a:lnTo>
                                <a:lnTo>
                                  <a:pt x="143019" y="1574725"/>
                                </a:lnTo>
                                <a:lnTo>
                                  <a:pt x="121108" y="1535398"/>
                                </a:lnTo>
                                <a:lnTo>
                                  <a:pt x="100859" y="1495056"/>
                                </a:lnTo>
                                <a:lnTo>
                                  <a:pt x="82319" y="1453743"/>
                                </a:lnTo>
                                <a:lnTo>
                                  <a:pt x="65535" y="1411507"/>
                                </a:lnTo>
                                <a:lnTo>
                                  <a:pt x="50552" y="1368393"/>
                                </a:lnTo>
                                <a:lnTo>
                                  <a:pt x="37418" y="1324448"/>
                                </a:lnTo>
                                <a:lnTo>
                                  <a:pt x="26177" y="1279718"/>
                                </a:lnTo>
                                <a:lnTo>
                                  <a:pt x="16876" y="1234249"/>
                                </a:lnTo>
                                <a:lnTo>
                                  <a:pt x="9562" y="1188086"/>
                                </a:lnTo>
                                <a:lnTo>
                                  <a:pt x="4280" y="1141278"/>
                                </a:lnTo>
                                <a:lnTo>
                                  <a:pt x="1077" y="1093869"/>
                                </a:lnTo>
                                <a:lnTo>
                                  <a:pt x="0" y="104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C6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49" y="0"/>
                            <a:ext cx="238124" cy="2476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165860" cy="247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5"/>
                                <w:ind w:left="529" w:right="0" w:firstLine="0"/>
                                <w:jc w:val="left"/>
                                <w:rPr>
                                  <w:rFonts w:ascii="Trebuchet MS"/>
                                  <w:sz w:val="14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0"/>
                                  <w:w w:val="75"/>
                                  <w:sz w:val="141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077515pt;margin-top:-73.13736pt;width:91.8pt;height:195pt;mso-position-horizontal-relative:page;mso-position-vertical-relative:paragraph;z-index:15729152" id="docshapegroup5" coordorigin="7682,-1463" coordsize="1836,3900">
                <v:shape style="position:absolute;left:7681;top:-1174;width:1650;height:3297" id="docshape6" coordorigin="7682,-1174" coordsize="1650,3297" path="m7682,473l7683,398,7688,323,7697,249,7708,177,7723,105,7740,35,7761,-34,7785,-102,7811,-169,7840,-234,7872,-297,7907,-359,7944,-419,7983,-477,8025,-534,8070,-589,8116,-641,8165,-692,8216,-741,8268,-787,8323,-831,8380,-873,8438,-912,8499,-949,8561,-984,8624,-1016,8689,-1045,8756,-1071,8824,-1094,8893,-1115,8963,-1133,9035,-1147,9108,-1159,9181,-1167,9256,-1172,9331,-1174,9331,2123,9256,2121,9181,2116,9108,2108,9035,2097,8963,2082,8893,2064,8824,2044,8756,2020,8689,1994,8624,1964,8561,1932,8499,1898,8438,1861,8380,1821,8323,1779,8268,1735,8216,1689,8165,1640,8116,1589,8070,1536,8025,1482,7983,1425,7944,1366,7907,1306,7872,1244,7840,1181,7811,1116,7785,1049,7761,981,7740,912,7723,841,7708,770,7697,697,7688,623,7683,549,7682,473xe" filled="true" fillcolor="#7dc6cf" stroked="false">
                  <v:path arrowok="t"/>
                  <v:fill type="solid"/>
                </v:shape>
                <v:shape style="position:absolute;left:9141;top:-1463;width:375;height:3900" type="#_x0000_t75" id="docshape7" stroked="false">
                  <v:imagedata r:id="rId5" o:title=""/>
                </v:shape>
                <v:shape style="position:absolute;left:7681;top:-1463;width:1836;height:3900" type="#_x0000_t202" id="docshape8" filled="false" stroked="false">
                  <v:textbox inset="0,0,0,0">
                    <w:txbxContent>
                      <w:p>
                        <w:pPr>
                          <w:spacing w:before="1075"/>
                          <w:ind w:left="529" w:right="0" w:firstLine="0"/>
                          <w:jc w:val="left"/>
                          <w:rPr>
                            <w:rFonts w:ascii="Trebuchet MS"/>
                            <w:sz w:val="14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0"/>
                            <w:w w:val="75"/>
                            <w:sz w:val="141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Faktor internal yang menjadi </w:t>
      </w:r>
      <w:r>
        <w:rPr/>
        <w:t>hambatan atau kekurangan dalam </w:t>
      </w:r>
      <w:r>
        <w:rPr>
          <w:w w:val="105"/>
        </w:rPr>
        <w:t>pemasaran</w:t>
      </w:r>
      <w:r>
        <w:rPr>
          <w:spacing w:val="-1"/>
          <w:w w:val="105"/>
        </w:rPr>
        <w:t> </w:t>
      </w:r>
      <w:r>
        <w:rPr>
          <w:w w:val="105"/>
        </w:rPr>
        <w:t>bisnis.</w:t>
      </w:r>
    </w:p>
    <w:p>
      <w:pPr>
        <w:pStyle w:val="BodyText"/>
        <w:spacing w:after="0" w:line="225" w:lineRule="auto"/>
        <w:sectPr>
          <w:type w:val="continuous"/>
          <w:pgSz w:w="15360" w:h="11520" w:orient="landscape"/>
          <w:pgMar w:top="740" w:bottom="280" w:left="1133" w:right="1275"/>
          <w:cols w:num="2" w:equalWidth="0">
            <w:col w:w="5791" w:space="737"/>
            <w:col w:w="64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5360" w:h="11520" w:orient="landscape"/>
          <w:pgMar w:top="740" w:bottom="280" w:left="1133" w:right="1275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732504</wp:posOffset>
                </wp:positionH>
                <wp:positionV relativeFrom="paragraph">
                  <wp:posOffset>-541402</wp:posOffset>
                </wp:positionV>
                <wp:extent cx="1165860" cy="24765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65860" cy="2476500"/>
                          <a:chExt cx="1165860" cy="24765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83463"/>
                            <a:ext cx="1047750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2093595">
                                <a:moveTo>
                                  <a:pt x="0" y="1045905"/>
                                </a:moveTo>
                                <a:lnTo>
                                  <a:pt x="1077" y="997946"/>
                                </a:lnTo>
                                <a:lnTo>
                                  <a:pt x="4280" y="950549"/>
                                </a:lnTo>
                                <a:lnTo>
                                  <a:pt x="9562" y="903759"/>
                                </a:lnTo>
                                <a:lnTo>
                                  <a:pt x="16876" y="857623"/>
                                </a:lnTo>
                                <a:lnTo>
                                  <a:pt x="26177" y="812186"/>
                                </a:lnTo>
                                <a:lnTo>
                                  <a:pt x="37418" y="767494"/>
                                </a:lnTo>
                                <a:lnTo>
                                  <a:pt x="50552" y="723592"/>
                                </a:lnTo>
                                <a:lnTo>
                                  <a:pt x="65535" y="680527"/>
                                </a:lnTo>
                                <a:lnTo>
                                  <a:pt x="82319" y="638344"/>
                                </a:lnTo>
                                <a:lnTo>
                                  <a:pt x="100859" y="597089"/>
                                </a:lnTo>
                                <a:lnTo>
                                  <a:pt x="121108" y="556807"/>
                                </a:lnTo>
                                <a:lnTo>
                                  <a:pt x="143019" y="517545"/>
                                </a:lnTo>
                                <a:lnTo>
                                  <a:pt x="166548" y="479348"/>
                                </a:lnTo>
                                <a:lnTo>
                                  <a:pt x="191647" y="442262"/>
                                </a:lnTo>
                                <a:lnTo>
                                  <a:pt x="218270" y="406332"/>
                                </a:lnTo>
                                <a:lnTo>
                                  <a:pt x="246372" y="371605"/>
                                </a:lnTo>
                                <a:lnTo>
                                  <a:pt x="275906" y="338126"/>
                                </a:lnTo>
                                <a:lnTo>
                                  <a:pt x="306825" y="305940"/>
                                </a:lnTo>
                                <a:lnTo>
                                  <a:pt x="339084" y="275094"/>
                                </a:lnTo>
                                <a:lnTo>
                                  <a:pt x="372636" y="245634"/>
                                </a:lnTo>
                                <a:lnTo>
                                  <a:pt x="407436" y="217605"/>
                                </a:lnTo>
                                <a:lnTo>
                                  <a:pt x="443437" y="191052"/>
                                </a:lnTo>
                                <a:lnTo>
                                  <a:pt x="480592" y="166022"/>
                                </a:lnTo>
                                <a:lnTo>
                                  <a:pt x="518856" y="142560"/>
                                </a:lnTo>
                                <a:lnTo>
                                  <a:pt x="558182" y="120713"/>
                                </a:lnTo>
                                <a:lnTo>
                                  <a:pt x="598525" y="100525"/>
                                </a:lnTo>
                                <a:lnTo>
                                  <a:pt x="639837" y="82043"/>
                                </a:lnTo>
                                <a:lnTo>
                                  <a:pt x="682073" y="65312"/>
                                </a:lnTo>
                                <a:lnTo>
                                  <a:pt x="725187" y="50378"/>
                                </a:lnTo>
                                <a:lnTo>
                                  <a:pt x="769132" y="37287"/>
                                </a:lnTo>
                                <a:lnTo>
                                  <a:pt x="813863" y="26084"/>
                                </a:lnTo>
                                <a:lnTo>
                                  <a:pt x="859332" y="16816"/>
                                </a:lnTo>
                                <a:lnTo>
                                  <a:pt x="905494" y="9527"/>
                                </a:lnTo>
                                <a:lnTo>
                                  <a:pt x="952303" y="4264"/>
                                </a:lnTo>
                                <a:lnTo>
                                  <a:pt x="999712" y="1073"/>
                                </a:lnTo>
                                <a:lnTo>
                                  <a:pt x="1047675" y="0"/>
                                </a:lnTo>
                                <a:lnTo>
                                  <a:pt x="1047675" y="2093581"/>
                                </a:lnTo>
                                <a:lnTo>
                                  <a:pt x="999712" y="2092503"/>
                                </a:lnTo>
                                <a:lnTo>
                                  <a:pt x="952303" y="2089300"/>
                                </a:lnTo>
                                <a:lnTo>
                                  <a:pt x="905494" y="2084019"/>
                                </a:lnTo>
                                <a:lnTo>
                                  <a:pt x="859332" y="2076704"/>
                                </a:lnTo>
                                <a:lnTo>
                                  <a:pt x="813863" y="2067404"/>
                                </a:lnTo>
                                <a:lnTo>
                                  <a:pt x="769132" y="2056163"/>
                                </a:lnTo>
                                <a:lnTo>
                                  <a:pt x="725187" y="2043028"/>
                                </a:lnTo>
                                <a:lnTo>
                                  <a:pt x="682073" y="2028045"/>
                                </a:lnTo>
                                <a:lnTo>
                                  <a:pt x="639837" y="2011261"/>
                                </a:lnTo>
                                <a:lnTo>
                                  <a:pt x="598525" y="1992722"/>
                                </a:lnTo>
                                <a:lnTo>
                                  <a:pt x="558182" y="1972473"/>
                                </a:lnTo>
                                <a:lnTo>
                                  <a:pt x="518856" y="1950561"/>
                                </a:lnTo>
                                <a:lnTo>
                                  <a:pt x="480592" y="1927033"/>
                                </a:lnTo>
                                <a:lnTo>
                                  <a:pt x="443437" y="1901934"/>
                                </a:lnTo>
                                <a:lnTo>
                                  <a:pt x="407436" y="1875310"/>
                                </a:lnTo>
                                <a:lnTo>
                                  <a:pt x="372636" y="1847208"/>
                                </a:lnTo>
                                <a:lnTo>
                                  <a:pt x="339084" y="1817675"/>
                                </a:lnTo>
                                <a:lnTo>
                                  <a:pt x="306825" y="1786755"/>
                                </a:lnTo>
                                <a:lnTo>
                                  <a:pt x="275906" y="1754496"/>
                                </a:lnTo>
                                <a:lnTo>
                                  <a:pt x="246372" y="1720944"/>
                                </a:lnTo>
                                <a:lnTo>
                                  <a:pt x="218270" y="1686144"/>
                                </a:lnTo>
                                <a:lnTo>
                                  <a:pt x="191647" y="1650144"/>
                                </a:lnTo>
                                <a:lnTo>
                                  <a:pt x="166548" y="1612989"/>
                                </a:lnTo>
                                <a:lnTo>
                                  <a:pt x="143019" y="1574725"/>
                                </a:lnTo>
                                <a:lnTo>
                                  <a:pt x="121108" y="1535398"/>
                                </a:lnTo>
                                <a:lnTo>
                                  <a:pt x="100859" y="1495056"/>
                                </a:lnTo>
                                <a:lnTo>
                                  <a:pt x="82319" y="1453743"/>
                                </a:lnTo>
                                <a:lnTo>
                                  <a:pt x="65535" y="1411507"/>
                                </a:lnTo>
                                <a:lnTo>
                                  <a:pt x="50552" y="1368393"/>
                                </a:lnTo>
                                <a:lnTo>
                                  <a:pt x="37418" y="1324448"/>
                                </a:lnTo>
                                <a:lnTo>
                                  <a:pt x="26177" y="1279718"/>
                                </a:lnTo>
                                <a:lnTo>
                                  <a:pt x="16876" y="1234249"/>
                                </a:lnTo>
                                <a:lnTo>
                                  <a:pt x="9562" y="1188086"/>
                                </a:lnTo>
                                <a:lnTo>
                                  <a:pt x="4280" y="1141278"/>
                                </a:lnTo>
                                <a:lnTo>
                                  <a:pt x="1077" y="1093869"/>
                                </a:lnTo>
                                <a:lnTo>
                                  <a:pt x="0" y="104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65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49" y="0"/>
                            <a:ext cx="238124" cy="2476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165860" cy="247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5"/>
                                <w:ind w:left="20" w:right="0" w:firstLine="0"/>
                                <w:jc w:val="center"/>
                                <w:rPr>
                                  <w:rFonts w:ascii="Trebuchet MS"/>
                                  <w:sz w:val="14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0"/>
                                  <w:w w:val="70"/>
                                  <w:sz w:val="141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677544pt;margin-top:-42.630104pt;width:91.8pt;height:195pt;mso-position-horizontal-relative:page;mso-position-vertical-relative:paragraph;z-index:15729664" id="docshapegroup9" coordorigin="1154,-853" coordsize="1836,3900">
                <v:shape style="position:absolute;left:1153;top:-564;width:1650;height:3297" id="docshape10" coordorigin="1154,-564" coordsize="1650,3297" path="m1154,1083l1155,1008,1160,933,1169,860,1180,787,1195,715,1212,645,1233,576,1257,508,1283,442,1312,377,1344,313,1379,251,1416,191,1455,133,1497,76,1542,22,1588,-31,1637,-82,1688,-130,1740,-177,1795,-221,1852,-263,1910,-302,1971,-339,2033,-374,2096,-405,2161,-434,2228,-461,2296,-484,2365,-505,2435,-523,2507,-537,2580,-549,2653,-557,2728,-562,2803,-564,2803,2733,2728,2732,2653,2727,2580,2718,2507,2707,2435,2692,2365,2674,2296,2654,2228,2630,2161,2604,2096,2574,2033,2543,1971,2508,1910,2471,1852,2431,1795,2390,1740,2345,1688,2299,1637,2250,1588,2199,1542,2146,1497,2092,1455,2035,1416,1976,1379,1916,1344,1854,1312,1791,1283,1726,1257,1659,1233,1591,1212,1522,1195,1452,1180,1380,1169,1307,1160,1234,1155,1159,1154,1083xe" filled="true" fillcolor="#d565bd" stroked="false">
                  <v:path arrowok="t"/>
                  <v:fill type="solid"/>
                </v:shape>
                <v:shape style="position:absolute;left:2613;top:-853;width:375;height:3900" type="#_x0000_t75" id="docshape11" stroked="false">
                  <v:imagedata r:id="rId5" o:title=""/>
                </v:shape>
                <v:shape style="position:absolute;left:1153;top:-853;width:1836;height:3900" type="#_x0000_t202" id="docshape12" filled="false" stroked="false">
                  <v:textbox inset="0,0,0,0">
                    <w:txbxContent>
                      <w:p>
                        <w:pPr>
                          <w:spacing w:before="1075"/>
                          <w:ind w:left="20" w:right="0" w:firstLine="0"/>
                          <w:jc w:val="center"/>
                          <w:rPr>
                            <w:rFonts w:ascii="Trebuchet MS"/>
                            <w:sz w:val="14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0"/>
                            <w:w w:val="70"/>
                            <w:sz w:val="141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15858"/>
          <w:spacing w:val="-2"/>
          <w:w w:val="90"/>
        </w:rPr>
        <w:t>OPPORTUNITIES</w:t>
      </w:r>
    </w:p>
    <w:p>
      <w:pPr>
        <w:pStyle w:val="BodyText"/>
        <w:spacing w:line="225" w:lineRule="auto" w:before="441"/>
        <w:ind w:left="2286"/>
      </w:pPr>
      <w:r>
        <w:rPr>
          <w:w w:val="105"/>
        </w:rPr>
        <w:t>Faktor</w:t>
      </w:r>
      <w:r>
        <w:rPr>
          <w:spacing w:val="-10"/>
          <w:w w:val="105"/>
        </w:rPr>
        <w:t> </w:t>
      </w:r>
      <w:r>
        <w:rPr>
          <w:w w:val="105"/>
        </w:rPr>
        <w:t>eksternal</w:t>
      </w:r>
      <w:r>
        <w:rPr>
          <w:spacing w:val="-10"/>
          <w:w w:val="105"/>
        </w:rPr>
        <w:t> </w:t>
      </w:r>
      <w:r>
        <w:rPr>
          <w:w w:val="105"/>
        </w:rPr>
        <w:t>yang</w:t>
      </w:r>
      <w:r>
        <w:rPr>
          <w:spacing w:val="-10"/>
          <w:w w:val="105"/>
        </w:rPr>
        <w:t> </w:t>
      </w:r>
      <w:r>
        <w:rPr>
          <w:w w:val="105"/>
        </w:rPr>
        <w:t>dapat dimanfaatkan</w:t>
      </w:r>
      <w:r>
        <w:rPr>
          <w:spacing w:val="-1"/>
          <w:w w:val="105"/>
        </w:rPr>
        <w:t> </w:t>
      </w:r>
      <w:r>
        <w:rPr>
          <w:w w:val="105"/>
        </w:rPr>
        <w:t>untuk </w:t>
      </w:r>
      <w:r>
        <w:rPr/>
        <w:t>mengembangkan pemasaran </w:t>
      </w:r>
      <w:r>
        <w:rPr>
          <w:w w:val="105"/>
        </w:rPr>
        <w:t>dan memperbesar pangsa </w:t>
      </w:r>
      <w:r>
        <w:rPr>
          <w:spacing w:val="-2"/>
          <w:w w:val="105"/>
        </w:rPr>
        <w:t>pasar.</w:t>
      </w:r>
    </w:p>
    <w:p>
      <w:pPr>
        <w:pStyle w:val="Heading1"/>
        <w:ind w:left="2301"/>
      </w:pPr>
      <w:r>
        <w:rPr/>
        <w:br w:type="column"/>
      </w:r>
      <w:r>
        <w:rPr>
          <w:color w:val="615858"/>
          <w:spacing w:val="-2"/>
          <w:w w:val="95"/>
        </w:rPr>
        <w:t>THREATS</w:t>
      </w:r>
    </w:p>
    <w:p>
      <w:pPr>
        <w:pStyle w:val="BodyText"/>
        <w:spacing w:line="225" w:lineRule="auto" w:before="441"/>
        <w:ind w:left="2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4877784</wp:posOffset>
                </wp:positionH>
                <wp:positionV relativeFrom="paragraph">
                  <wp:posOffset>-929233</wp:posOffset>
                </wp:positionV>
                <wp:extent cx="1165860" cy="24765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165860" cy="2476500"/>
                          <a:chExt cx="1165860" cy="2476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83463"/>
                            <a:ext cx="1047750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2093595">
                                <a:moveTo>
                                  <a:pt x="0" y="1045905"/>
                                </a:moveTo>
                                <a:lnTo>
                                  <a:pt x="1077" y="997946"/>
                                </a:lnTo>
                                <a:lnTo>
                                  <a:pt x="4280" y="950549"/>
                                </a:lnTo>
                                <a:lnTo>
                                  <a:pt x="9562" y="903759"/>
                                </a:lnTo>
                                <a:lnTo>
                                  <a:pt x="16876" y="857623"/>
                                </a:lnTo>
                                <a:lnTo>
                                  <a:pt x="26177" y="812186"/>
                                </a:lnTo>
                                <a:lnTo>
                                  <a:pt x="37418" y="767494"/>
                                </a:lnTo>
                                <a:lnTo>
                                  <a:pt x="50552" y="723592"/>
                                </a:lnTo>
                                <a:lnTo>
                                  <a:pt x="65535" y="680527"/>
                                </a:lnTo>
                                <a:lnTo>
                                  <a:pt x="82319" y="638344"/>
                                </a:lnTo>
                                <a:lnTo>
                                  <a:pt x="100859" y="597089"/>
                                </a:lnTo>
                                <a:lnTo>
                                  <a:pt x="121108" y="556807"/>
                                </a:lnTo>
                                <a:lnTo>
                                  <a:pt x="143019" y="517545"/>
                                </a:lnTo>
                                <a:lnTo>
                                  <a:pt x="166548" y="479348"/>
                                </a:lnTo>
                                <a:lnTo>
                                  <a:pt x="191647" y="442262"/>
                                </a:lnTo>
                                <a:lnTo>
                                  <a:pt x="218270" y="406332"/>
                                </a:lnTo>
                                <a:lnTo>
                                  <a:pt x="246372" y="371605"/>
                                </a:lnTo>
                                <a:lnTo>
                                  <a:pt x="275906" y="338126"/>
                                </a:lnTo>
                                <a:lnTo>
                                  <a:pt x="306825" y="305940"/>
                                </a:lnTo>
                                <a:lnTo>
                                  <a:pt x="339084" y="275094"/>
                                </a:lnTo>
                                <a:lnTo>
                                  <a:pt x="372636" y="245634"/>
                                </a:lnTo>
                                <a:lnTo>
                                  <a:pt x="407436" y="217605"/>
                                </a:lnTo>
                                <a:lnTo>
                                  <a:pt x="443437" y="191052"/>
                                </a:lnTo>
                                <a:lnTo>
                                  <a:pt x="480592" y="166022"/>
                                </a:lnTo>
                                <a:lnTo>
                                  <a:pt x="518856" y="142560"/>
                                </a:lnTo>
                                <a:lnTo>
                                  <a:pt x="558182" y="120713"/>
                                </a:lnTo>
                                <a:lnTo>
                                  <a:pt x="598525" y="100525"/>
                                </a:lnTo>
                                <a:lnTo>
                                  <a:pt x="639837" y="82043"/>
                                </a:lnTo>
                                <a:lnTo>
                                  <a:pt x="682073" y="65312"/>
                                </a:lnTo>
                                <a:lnTo>
                                  <a:pt x="725187" y="50378"/>
                                </a:lnTo>
                                <a:lnTo>
                                  <a:pt x="769132" y="37287"/>
                                </a:lnTo>
                                <a:lnTo>
                                  <a:pt x="813863" y="26084"/>
                                </a:lnTo>
                                <a:lnTo>
                                  <a:pt x="859332" y="16816"/>
                                </a:lnTo>
                                <a:lnTo>
                                  <a:pt x="905494" y="9527"/>
                                </a:lnTo>
                                <a:lnTo>
                                  <a:pt x="952303" y="4264"/>
                                </a:lnTo>
                                <a:lnTo>
                                  <a:pt x="999712" y="1073"/>
                                </a:lnTo>
                                <a:lnTo>
                                  <a:pt x="1047675" y="0"/>
                                </a:lnTo>
                                <a:lnTo>
                                  <a:pt x="1047675" y="2093581"/>
                                </a:lnTo>
                                <a:lnTo>
                                  <a:pt x="999712" y="2092503"/>
                                </a:lnTo>
                                <a:lnTo>
                                  <a:pt x="952303" y="2089300"/>
                                </a:lnTo>
                                <a:lnTo>
                                  <a:pt x="905494" y="2084019"/>
                                </a:lnTo>
                                <a:lnTo>
                                  <a:pt x="859332" y="2076704"/>
                                </a:lnTo>
                                <a:lnTo>
                                  <a:pt x="813863" y="2067404"/>
                                </a:lnTo>
                                <a:lnTo>
                                  <a:pt x="769132" y="2056163"/>
                                </a:lnTo>
                                <a:lnTo>
                                  <a:pt x="725187" y="2043028"/>
                                </a:lnTo>
                                <a:lnTo>
                                  <a:pt x="682073" y="2028045"/>
                                </a:lnTo>
                                <a:lnTo>
                                  <a:pt x="639837" y="2011261"/>
                                </a:lnTo>
                                <a:lnTo>
                                  <a:pt x="598525" y="1992722"/>
                                </a:lnTo>
                                <a:lnTo>
                                  <a:pt x="558182" y="1972473"/>
                                </a:lnTo>
                                <a:lnTo>
                                  <a:pt x="518856" y="1950561"/>
                                </a:lnTo>
                                <a:lnTo>
                                  <a:pt x="480592" y="1927033"/>
                                </a:lnTo>
                                <a:lnTo>
                                  <a:pt x="443437" y="1901934"/>
                                </a:lnTo>
                                <a:lnTo>
                                  <a:pt x="407436" y="1875310"/>
                                </a:lnTo>
                                <a:lnTo>
                                  <a:pt x="372636" y="1847208"/>
                                </a:lnTo>
                                <a:lnTo>
                                  <a:pt x="339084" y="1817675"/>
                                </a:lnTo>
                                <a:lnTo>
                                  <a:pt x="306825" y="1786755"/>
                                </a:lnTo>
                                <a:lnTo>
                                  <a:pt x="275906" y="1754496"/>
                                </a:lnTo>
                                <a:lnTo>
                                  <a:pt x="246372" y="1720944"/>
                                </a:lnTo>
                                <a:lnTo>
                                  <a:pt x="218270" y="1686144"/>
                                </a:lnTo>
                                <a:lnTo>
                                  <a:pt x="191647" y="1650144"/>
                                </a:lnTo>
                                <a:lnTo>
                                  <a:pt x="166548" y="1612989"/>
                                </a:lnTo>
                                <a:lnTo>
                                  <a:pt x="143019" y="1574725"/>
                                </a:lnTo>
                                <a:lnTo>
                                  <a:pt x="121108" y="1535398"/>
                                </a:lnTo>
                                <a:lnTo>
                                  <a:pt x="100859" y="1495056"/>
                                </a:lnTo>
                                <a:lnTo>
                                  <a:pt x="82319" y="1453743"/>
                                </a:lnTo>
                                <a:lnTo>
                                  <a:pt x="65535" y="1411507"/>
                                </a:lnTo>
                                <a:lnTo>
                                  <a:pt x="50552" y="1368393"/>
                                </a:lnTo>
                                <a:lnTo>
                                  <a:pt x="37418" y="1324448"/>
                                </a:lnTo>
                                <a:lnTo>
                                  <a:pt x="26177" y="1279718"/>
                                </a:lnTo>
                                <a:lnTo>
                                  <a:pt x="16876" y="1234249"/>
                                </a:lnTo>
                                <a:lnTo>
                                  <a:pt x="9562" y="1188086"/>
                                </a:lnTo>
                                <a:lnTo>
                                  <a:pt x="4280" y="1141278"/>
                                </a:lnTo>
                                <a:lnTo>
                                  <a:pt x="1077" y="1093869"/>
                                </a:lnTo>
                                <a:lnTo>
                                  <a:pt x="0" y="104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49" y="0"/>
                            <a:ext cx="238124" cy="2476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165860" cy="247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5"/>
                                <w:ind w:left="20" w:right="0" w:firstLine="0"/>
                                <w:jc w:val="center"/>
                                <w:rPr>
                                  <w:rFonts w:ascii="Trebuchet MS"/>
                                  <w:sz w:val="141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-10"/>
                                  <w:w w:val="70"/>
                                  <w:sz w:val="141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077515pt;margin-top:-73.167992pt;width:91.8pt;height:195pt;mso-position-horizontal-relative:page;mso-position-vertical-relative:paragraph;z-index:15730176" id="docshapegroup13" coordorigin="7682,-1463" coordsize="1836,3900">
                <v:shape style="position:absolute;left:7681;top:-1175;width:1650;height:3297" id="docshape14" coordorigin="7682,-1174" coordsize="1650,3297" path="m7682,473l7683,397,7688,322,7697,249,7708,176,7723,105,7740,34,7761,-35,7785,-103,7811,-169,7840,-234,7872,-298,7907,-359,7944,-420,7983,-478,8025,-535,8070,-589,8116,-642,8165,-693,8216,-741,8268,-788,8323,-832,8380,-874,8438,-913,8499,-950,8561,-984,8624,-1016,8689,-1045,8756,-1072,8824,-1095,8893,-1116,8963,-1133,9035,-1148,9108,-1159,9181,-1168,9256,-1173,9331,-1174,9331,2123,9256,2121,9181,2116,9108,2107,9035,2096,8963,2081,8893,2064,8824,2043,8756,2019,8689,1993,8624,1964,8561,1932,8499,1897,8438,1860,8380,1821,8323,1779,8268,1735,8216,1688,8165,1639,8116,1589,8070,1536,8025,1481,7983,1424,7944,1366,7907,1305,7872,1244,7840,1180,7811,1115,7785,1048,7761,981,7740,911,7723,841,7708,769,7697,697,7688,623,7683,548,7682,473xe" filled="true" fillcolor="#6565d5" stroked="false">
                  <v:path arrowok="t"/>
                  <v:fill type="solid"/>
                </v:shape>
                <v:shape style="position:absolute;left:9141;top:-1464;width:375;height:3900" type="#_x0000_t75" id="docshape15" stroked="false">
                  <v:imagedata r:id="rId5" o:title=""/>
                </v:shape>
                <v:shape style="position:absolute;left:7681;top:-1464;width:1836;height:3900" type="#_x0000_t202" id="docshape16" filled="false" stroked="false">
                  <v:textbox inset="0,0,0,0">
                    <w:txbxContent>
                      <w:p>
                        <w:pPr>
                          <w:spacing w:before="1075"/>
                          <w:ind w:left="20" w:right="0" w:firstLine="0"/>
                          <w:jc w:val="center"/>
                          <w:rPr>
                            <w:rFonts w:ascii="Trebuchet MS"/>
                            <w:sz w:val="141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-10"/>
                            <w:w w:val="70"/>
                            <w:sz w:val="141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Faktor eksternal yang dapat </w:t>
      </w:r>
      <w:r>
        <w:rPr/>
        <w:t>menghambat atau mengancam </w:t>
      </w:r>
      <w:r>
        <w:rPr>
          <w:w w:val="105"/>
        </w:rPr>
        <w:t>keberhasilan</w:t>
      </w:r>
      <w:r>
        <w:rPr>
          <w:spacing w:val="-1"/>
          <w:w w:val="105"/>
        </w:rPr>
        <w:t> </w:t>
      </w:r>
      <w:r>
        <w:rPr>
          <w:w w:val="105"/>
        </w:rPr>
        <w:t>pemasaran.</w:t>
      </w:r>
    </w:p>
    <w:sectPr>
      <w:type w:val="continuous"/>
      <w:pgSz w:w="15360" w:h="11520" w:orient="landscape"/>
      <w:pgMar w:top="740" w:bottom="280" w:left="1133" w:right="1275"/>
      <w:cols w:num="2" w:equalWidth="0">
        <w:col w:w="5744" w:space="769"/>
        <w:col w:w="64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286"/>
      <w:outlineLvl w:val="1"/>
    </w:pPr>
    <w:rPr>
      <w:rFonts w:ascii="Arial Black" w:hAnsi="Arial Black" w:eastAsia="Arial Black" w:cs="Arial Black"/>
      <w:sz w:val="37"/>
      <w:szCs w:val="3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khoirunnisa s</dc:creator>
  <cp:keywords>DAGphsDt4bA,BAEe_qtUFBU,0</cp:keywords>
  <dc:title>White Colorful Simple Professional SWOT Analysis Graph</dc:title>
  <dcterms:created xsi:type="dcterms:W3CDTF">2025-06-05T23:00:28Z</dcterms:created>
  <dcterms:modified xsi:type="dcterms:W3CDTF">2025-06-05T23:00:28Z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2025-06-05T00:00:00Z</vt:filetime>
  </property>
  <property fmtid="{D5CDD505-2E9C-101B-9397-08002B2CF9AE}" pid="5" name="Producer">
    <vt:lpwstr>Canva</vt:lpwstr>
  </property>
</Properties>
</file>