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7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73152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753600" cy="731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00" h="7315200">
                              <a:moveTo>
                                <a:pt x="9753599" y="7315199"/>
                              </a:moveTo>
                              <a:lnTo>
                                <a:pt x="0" y="7315199"/>
                              </a:lnTo>
                              <a:lnTo>
                                <a:pt x="0" y="0"/>
                              </a:lnTo>
                              <a:lnTo>
                                <a:pt x="9753599" y="0"/>
                              </a:lnTo>
                              <a:lnTo>
                                <a:pt x="9753599" y="7315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D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767.999939pt;height:575.999954pt;mso-position-horizontal-relative:page;mso-position-vertical-relative:page;z-index:-15772160" id="docshape1" filled="true" fillcolor="#fbfdf4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383850</wp:posOffset>
                </wp:positionH>
                <wp:positionV relativeFrom="page">
                  <wp:posOffset>1365022</wp:posOffset>
                </wp:positionV>
                <wp:extent cx="4384040" cy="23895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384040" cy="2389505"/>
                          <a:chExt cx="4384040" cy="238950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841" cy="238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46012" y="121317"/>
                            <a:ext cx="236854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-10"/>
                                  <w:w w:val="125"/>
                                  <w:sz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03423" y="468944"/>
                            <a:ext cx="3085465" cy="1624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3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4"/>
                                  <w:sz w:val="32"/>
                                </w:rPr>
                                <w:t>Keterampilan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0"/>
                                  <w:sz w:val="32"/>
                                </w:rPr>
                                <w:t>dan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2"/>
                                  <w:sz w:val="32"/>
                                </w:rPr>
                                <w:t>bakat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yang Anda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2"/>
                                  <w:sz w:val="32"/>
                                </w:rPr>
                                <w:t>kuasai</w:t>
                              </w:r>
                            </w:p>
                            <w:p>
                              <w:pPr>
                                <w:spacing w:line="280" w:lineRule="auto"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Ciri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kepribadian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yang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positif (misalnya, disiplin, tangguh) Pengalaman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atau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pendidikan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yang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5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relevan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24432pt;margin-top:107.482063pt;width:345.2pt;height:188.15pt;mso-position-horizontal-relative:page;mso-position-vertical-relative:page;z-index:15729152" id="docshapegroup2" coordorigin="604,2150" coordsize="6904,3763">
                <v:shape style="position:absolute;left:604;top:2149;width:6904;height:3763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91;top:2340;width:373;height:672" type="#_x0000_t202" id="docshape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56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-10"/>
                            <w:w w:val="125"/>
                            <w:sz w:val="56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2184;top:2888;width:4859;height:2559" type="#_x0000_t202" id="docshape5" filled="false" stroked="false">
                  <v:textbox inset="0,0,0,0">
                    <w:txbxContent>
                      <w:p>
                        <w:pPr>
                          <w:spacing w:line="280" w:lineRule="auto" w:before="3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4"/>
                            <w:sz w:val="32"/>
                          </w:rPr>
                          <w:t>Keterampilan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0"/>
                            <w:sz w:val="32"/>
                          </w:rPr>
                          <w:t>dan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2"/>
                            <w:sz w:val="32"/>
                          </w:rPr>
                          <w:t>bakat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yang Anda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2"/>
                            <w:sz w:val="32"/>
                          </w:rPr>
                          <w:t>kuasai</w:t>
                        </w:r>
                      </w:p>
                      <w:p>
                        <w:pPr>
                          <w:spacing w:line="280" w:lineRule="auto"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Ciri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kepribadian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yang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positif (misalnya, disiplin, tangguh) Pengalaman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atau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pendidikan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yang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51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relevan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383850</wp:posOffset>
                </wp:positionH>
                <wp:positionV relativeFrom="page">
                  <wp:posOffset>3946727</wp:posOffset>
                </wp:positionV>
                <wp:extent cx="4384040" cy="238950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384040" cy="2389505"/>
                          <a:chExt cx="4384040" cy="238950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841" cy="238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21009" y="121317"/>
                            <a:ext cx="28702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-10"/>
                                  <w:w w:val="110"/>
                                  <w:sz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63352" y="469382"/>
                            <a:ext cx="3415029" cy="1624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3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Potensi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pertumbuhan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2"/>
                                  <w:sz w:val="32"/>
                                </w:rPr>
                                <w:t>karier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atau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peluang belajar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Networking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7"/>
                                  <w:sz w:val="32"/>
                                </w:rPr>
                                <w:t>luas</w:t>
                              </w:r>
                            </w:p>
                            <w:p>
                              <w:pPr>
                                <w:spacing w:line="430" w:lineRule="atLeast" w:before="5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Memiliki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atau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menguasai kemampuan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atau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teknologi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tertentu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24432pt;margin-top:310.765961pt;width:345.2pt;height:188.15pt;mso-position-horizontal-relative:page;mso-position-vertical-relative:page;z-index:15729664" id="docshapegroup6" coordorigin="604,6215" coordsize="6904,3763">
                <v:shape style="position:absolute;left:604;top:6215;width:6904;height:3763" type="#_x0000_t75" id="docshape7" stroked="false">
                  <v:imagedata r:id="rId6" o:title=""/>
                </v:shape>
                <v:shape style="position:absolute;left:952;top:6406;width:452;height:672" type="#_x0000_t202" id="docshape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56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-10"/>
                            <w:w w:val="110"/>
                            <w:sz w:val="56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964;top:6954;width:5378;height:2559" type="#_x0000_t202" id="docshape9" filled="false" stroked="false">
                  <v:textbox inset="0,0,0,0">
                    <w:txbxContent>
                      <w:p>
                        <w:pPr>
                          <w:spacing w:line="280" w:lineRule="auto" w:before="3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Potensi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pertumbuhan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2"/>
                            <w:sz w:val="32"/>
                          </w:rPr>
                          <w:t>karier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atau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peluang belajar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Networking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7"/>
                            <w:sz w:val="32"/>
                          </w:rPr>
                          <w:t>luas</w:t>
                        </w:r>
                      </w:p>
                      <w:p>
                        <w:pPr>
                          <w:spacing w:line="430" w:lineRule="atLeast" w:before="5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Memiliki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atau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menguasai kemampuan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atau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teknologi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tertentu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4905019</wp:posOffset>
                </wp:positionH>
                <wp:positionV relativeFrom="page">
                  <wp:posOffset>1365022</wp:posOffset>
                </wp:positionV>
                <wp:extent cx="4384040" cy="238950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384040" cy="2389505"/>
                          <a:chExt cx="4384040" cy="238950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841" cy="238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195709" y="121317"/>
                            <a:ext cx="33782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-10"/>
                                  <w:w w:val="105"/>
                                  <w:sz w:val="56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63617" y="404961"/>
                            <a:ext cx="3086100" cy="1624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3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4"/>
                                  <w:sz w:val="32"/>
                                </w:rPr>
                                <w:t>Keterampilan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atau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kebiasaan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yang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2"/>
                                  <w:sz w:val="32"/>
                                </w:rPr>
                                <w:t>tidak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Anda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miliki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atau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2"/>
                                  <w:sz w:val="32"/>
                                </w:rPr>
                                <w:t>perlu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4"/>
                                  <w:sz w:val="32"/>
                                </w:rPr>
                                <w:t>ditingkatkan</w:t>
                              </w:r>
                            </w:p>
                            <w:p>
                              <w:pPr>
                                <w:spacing w:line="280" w:lineRule="auto"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2"/>
                                  <w:sz w:val="32"/>
                                </w:rPr>
                                <w:t>Sifat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yang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menghambat (misalnya,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suka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menunda-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0"/>
                                  <w:sz w:val="32"/>
                                </w:rPr>
                                <w:t>nunda)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222046pt;margin-top:107.482063pt;width:345.2pt;height:188.15pt;mso-position-horizontal-relative:page;mso-position-vertical-relative:page;z-index:15730176" id="docshapegroup10" coordorigin="7724,2150" coordsize="6904,3763">
                <v:shape style="position:absolute;left:7724;top:2149;width:6904;height:3763" type="#_x0000_t75" id="docshape11" stroked="false">
                  <v:imagedata r:id="rId7" o:title=""/>
                </v:shape>
                <v:shape style="position:absolute;left:8032;top:2340;width:532;height:672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56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-10"/>
                            <w:w w:val="105"/>
                            <w:sz w:val="56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9399;top:2787;width:4860;height:2559" type="#_x0000_t202" id="docshape13" filled="false" stroked="false">
                  <v:textbox inset="0,0,0,0">
                    <w:txbxContent>
                      <w:p>
                        <w:pPr>
                          <w:spacing w:line="280" w:lineRule="auto" w:before="3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4"/>
                            <w:sz w:val="32"/>
                          </w:rPr>
                          <w:t>Keterampilan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atau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kebiasaan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yang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2"/>
                            <w:sz w:val="32"/>
                          </w:rPr>
                          <w:t>tidak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Anda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miliki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atau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2"/>
                            <w:sz w:val="32"/>
                          </w:rPr>
                          <w:t>perlu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4"/>
                            <w:sz w:val="32"/>
                          </w:rPr>
                          <w:t>ditingkatkan</w:t>
                        </w:r>
                      </w:p>
                      <w:p>
                        <w:pPr>
                          <w:spacing w:line="280" w:lineRule="auto"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2"/>
                            <w:sz w:val="32"/>
                          </w:rPr>
                          <w:t>Sifat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yang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menghambat (misalnya,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7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suka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7"/>
                            <w:sz w:val="3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menunda-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0"/>
                            <w:sz w:val="32"/>
                          </w:rPr>
                          <w:t>nunda)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4905019</wp:posOffset>
                </wp:positionH>
                <wp:positionV relativeFrom="page">
                  <wp:posOffset>3946727</wp:posOffset>
                </wp:positionV>
                <wp:extent cx="4384040" cy="238950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384040" cy="2389505"/>
                          <a:chExt cx="4384040" cy="238950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841" cy="238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60598" y="121317"/>
                            <a:ext cx="207645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-27"/>
                                  <w:sz w:val="5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03423" y="607494"/>
                            <a:ext cx="2766695" cy="134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3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Kesulitan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atau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4"/>
                                  <w:sz w:val="32"/>
                                </w:rPr>
                                <w:t>ketidakstabilan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keuangan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9"/>
                                  <w:sz w:val="32"/>
                                </w:rPr>
                                <w:t>Tantangan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2"/>
                                  <w:sz w:val="32"/>
                                </w:rPr>
                                <w:t>dalam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kesehatan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atau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3"/>
                                  <w:sz w:val="32"/>
                                </w:rPr>
                                <w:t>kehidupan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4A3624"/>
                                  <w:spacing w:val="11"/>
                                  <w:sz w:val="32"/>
                                </w:rPr>
                                <w:t>pribadi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222046pt;margin-top:310.765961pt;width:345.2pt;height:188.15pt;mso-position-horizontal-relative:page;mso-position-vertical-relative:page;z-index:15730688" id="docshapegroup14" coordorigin="7724,6215" coordsize="6904,3763">
                <v:shape style="position:absolute;left:7724;top:6215;width:6904;height:3763" type="#_x0000_t75" id="docshape15" stroked="false">
                  <v:imagedata r:id="rId8" o:title=""/>
                </v:shape>
                <v:shape style="position:absolute;left:8134;top:6406;width:327;height:672" type="#_x0000_t202" id="docshape16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56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-27"/>
                            <w:sz w:val="56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v:shape style="position:absolute;left:9304;top:7172;width:4357;height:2124" type="#_x0000_t202" id="docshape17" filled="false" stroked="false">
                  <v:textbox inset="0,0,0,0">
                    <w:txbxContent>
                      <w:p>
                        <w:pPr>
                          <w:spacing w:line="280" w:lineRule="auto" w:before="3"/>
                          <w:ind w:left="0" w:right="18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Kesulitan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atau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4"/>
                            <w:sz w:val="32"/>
                          </w:rPr>
                          <w:t>ketidakstabilan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keuangan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9"/>
                            <w:sz w:val="32"/>
                          </w:rPr>
                          <w:t>Tantangan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2"/>
                            <w:sz w:val="32"/>
                          </w:rPr>
                          <w:t>dalam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kesehatan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atau </w:t>
                        </w:r>
                        <w:r>
                          <w:rPr>
                            <w:rFonts w:ascii="Trebuchet MS"/>
                            <w:b/>
                            <w:color w:val="4A3624"/>
                            <w:spacing w:val="13"/>
                            <w:sz w:val="32"/>
                          </w:rPr>
                          <w:t>kehidupan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4A3624"/>
                            <w:spacing w:val="11"/>
                            <w:sz w:val="32"/>
                          </w:rPr>
                          <w:t>pribadi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8192317</wp:posOffset>
                </wp:positionH>
                <wp:positionV relativeFrom="page">
                  <wp:posOffset>0</wp:posOffset>
                </wp:positionV>
                <wp:extent cx="1561465" cy="95504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61465" cy="955040"/>
                          <a:chExt cx="1561465" cy="9550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64730" y="0"/>
                            <a:ext cx="1296670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670" h="955040">
                                <a:moveTo>
                                  <a:pt x="1296551" y="0"/>
                                </a:moveTo>
                                <a:lnTo>
                                  <a:pt x="1296552" y="954172"/>
                                </a:lnTo>
                                <a:lnTo>
                                  <a:pt x="1254073" y="954816"/>
                                </a:lnTo>
                                <a:lnTo>
                                  <a:pt x="1205618" y="954090"/>
                                </a:lnTo>
                                <a:lnTo>
                                  <a:pt x="1158111" y="950187"/>
                                </a:lnTo>
                                <a:lnTo>
                                  <a:pt x="1111127" y="943887"/>
                                </a:lnTo>
                                <a:lnTo>
                                  <a:pt x="1064667" y="935191"/>
                                </a:lnTo>
                                <a:lnTo>
                                  <a:pt x="990083" y="917202"/>
                                </a:lnTo>
                                <a:lnTo>
                                  <a:pt x="951741" y="903334"/>
                                </a:lnTo>
                                <a:lnTo>
                                  <a:pt x="903703" y="882495"/>
                                </a:lnTo>
                                <a:lnTo>
                                  <a:pt x="845971" y="854684"/>
                                </a:lnTo>
                                <a:lnTo>
                                  <a:pt x="778543" y="819902"/>
                                </a:lnTo>
                                <a:lnTo>
                                  <a:pt x="713600" y="781852"/>
                                </a:lnTo>
                                <a:lnTo>
                                  <a:pt x="679562" y="758934"/>
                                </a:lnTo>
                                <a:lnTo>
                                  <a:pt x="644480" y="733420"/>
                                </a:lnTo>
                                <a:lnTo>
                                  <a:pt x="608354" y="705310"/>
                                </a:lnTo>
                                <a:lnTo>
                                  <a:pt x="571184" y="674605"/>
                                </a:lnTo>
                                <a:lnTo>
                                  <a:pt x="532969" y="641304"/>
                                </a:lnTo>
                                <a:lnTo>
                                  <a:pt x="493710" y="605407"/>
                                </a:lnTo>
                                <a:lnTo>
                                  <a:pt x="453407" y="566915"/>
                                </a:lnTo>
                                <a:lnTo>
                                  <a:pt x="412060" y="525827"/>
                                </a:lnTo>
                                <a:lnTo>
                                  <a:pt x="369668" y="482143"/>
                                </a:lnTo>
                                <a:lnTo>
                                  <a:pt x="326233" y="435864"/>
                                </a:lnTo>
                                <a:lnTo>
                                  <a:pt x="283483" y="386002"/>
                                </a:lnTo>
                                <a:lnTo>
                                  <a:pt x="242834" y="337287"/>
                                </a:lnTo>
                                <a:lnTo>
                                  <a:pt x="204286" y="289718"/>
                                </a:lnTo>
                                <a:lnTo>
                                  <a:pt x="167838" y="243296"/>
                                </a:lnTo>
                                <a:lnTo>
                                  <a:pt x="133492" y="198020"/>
                                </a:lnTo>
                                <a:lnTo>
                                  <a:pt x="101246" y="153890"/>
                                </a:lnTo>
                                <a:lnTo>
                                  <a:pt x="71101" y="110908"/>
                                </a:lnTo>
                                <a:lnTo>
                                  <a:pt x="43056" y="69071"/>
                                </a:lnTo>
                                <a:lnTo>
                                  <a:pt x="17112" y="28381"/>
                                </a:lnTo>
                                <a:lnTo>
                                  <a:pt x="0" y="0"/>
                                </a:lnTo>
                                <a:lnTo>
                                  <a:pt x="1296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E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561465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1465" h="626110">
                                <a:moveTo>
                                  <a:pt x="1561282" y="609695"/>
                                </a:moveTo>
                                <a:lnTo>
                                  <a:pt x="1561282" y="625563"/>
                                </a:lnTo>
                                <a:lnTo>
                                  <a:pt x="1518968" y="601232"/>
                                </a:lnTo>
                                <a:lnTo>
                                  <a:pt x="1473000" y="575716"/>
                                </a:lnTo>
                                <a:lnTo>
                                  <a:pt x="1427671" y="551697"/>
                                </a:lnTo>
                                <a:lnTo>
                                  <a:pt x="1383101" y="529459"/>
                                </a:lnTo>
                                <a:lnTo>
                                  <a:pt x="1331990" y="512452"/>
                                </a:lnTo>
                                <a:lnTo>
                                  <a:pt x="1281882" y="497795"/>
                                </a:lnTo>
                                <a:lnTo>
                                  <a:pt x="1232567" y="484996"/>
                                </a:lnTo>
                                <a:lnTo>
                                  <a:pt x="1184214" y="474454"/>
                                </a:lnTo>
                                <a:lnTo>
                                  <a:pt x="1129287" y="469063"/>
                                </a:lnTo>
                                <a:lnTo>
                                  <a:pt x="1075092" y="465388"/>
                                </a:lnTo>
                                <a:lnTo>
                                  <a:pt x="1021513" y="463159"/>
                                </a:lnTo>
                                <a:lnTo>
                                  <a:pt x="968436" y="462103"/>
                                </a:lnTo>
                                <a:lnTo>
                                  <a:pt x="924427" y="461746"/>
                                </a:lnTo>
                                <a:lnTo>
                                  <a:pt x="880629" y="461884"/>
                                </a:lnTo>
                                <a:lnTo>
                                  <a:pt x="836970" y="462346"/>
                                </a:lnTo>
                                <a:lnTo>
                                  <a:pt x="749803" y="463627"/>
                                </a:lnTo>
                                <a:lnTo>
                                  <a:pt x="706158" y="464121"/>
                                </a:lnTo>
                                <a:lnTo>
                                  <a:pt x="654951" y="467453"/>
                                </a:lnTo>
                                <a:lnTo>
                                  <a:pt x="610959" y="467135"/>
                                </a:lnTo>
                                <a:lnTo>
                                  <a:pt x="566202" y="465023"/>
                                </a:lnTo>
                                <a:lnTo>
                                  <a:pt x="513479" y="464799"/>
                                </a:lnTo>
                                <a:lnTo>
                                  <a:pt x="467444" y="459692"/>
                                </a:lnTo>
                                <a:lnTo>
                                  <a:pt x="420489" y="452428"/>
                                </a:lnTo>
                                <a:lnTo>
                                  <a:pt x="372427" y="442567"/>
                                </a:lnTo>
                                <a:lnTo>
                                  <a:pt x="323069" y="429668"/>
                                </a:lnTo>
                                <a:lnTo>
                                  <a:pt x="279650" y="410128"/>
                                </a:lnTo>
                                <a:lnTo>
                                  <a:pt x="234560" y="386672"/>
                                </a:lnTo>
                                <a:lnTo>
                                  <a:pt x="195131" y="355923"/>
                                </a:lnTo>
                                <a:lnTo>
                                  <a:pt x="162116" y="319647"/>
                                </a:lnTo>
                                <a:lnTo>
                                  <a:pt x="128281" y="281446"/>
                                </a:lnTo>
                                <a:lnTo>
                                  <a:pt x="73738" y="194697"/>
                                </a:lnTo>
                                <a:lnTo>
                                  <a:pt x="12709" y="51610"/>
                                </a:lnTo>
                                <a:lnTo>
                                  <a:pt x="141" y="1578"/>
                                </a:lnTo>
                                <a:lnTo>
                                  <a:pt x="0" y="0"/>
                                </a:lnTo>
                                <a:lnTo>
                                  <a:pt x="8239" y="0"/>
                                </a:lnTo>
                                <a:lnTo>
                                  <a:pt x="87879" y="186722"/>
                                </a:lnTo>
                                <a:lnTo>
                                  <a:pt x="141263" y="270755"/>
                                </a:lnTo>
                                <a:lnTo>
                                  <a:pt x="174507" y="307569"/>
                                </a:lnTo>
                                <a:lnTo>
                                  <a:pt x="206928" y="342452"/>
                                </a:lnTo>
                                <a:lnTo>
                                  <a:pt x="245764" y="371810"/>
                                </a:lnTo>
                                <a:lnTo>
                                  <a:pt x="290101" y="393501"/>
                                </a:lnTo>
                                <a:lnTo>
                                  <a:pt x="325475" y="414743"/>
                                </a:lnTo>
                                <a:lnTo>
                                  <a:pt x="374331" y="426466"/>
                                </a:lnTo>
                                <a:lnTo>
                                  <a:pt x="422009" y="435426"/>
                                </a:lnTo>
                                <a:lnTo>
                                  <a:pt x="468690" y="442049"/>
                                </a:lnTo>
                                <a:lnTo>
                                  <a:pt x="514556" y="446760"/>
                                </a:lnTo>
                                <a:lnTo>
                                  <a:pt x="567209" y="446820"/>
                                </a:lnTo>
                                <a:lnTo>
                                  <a:pt x="611989" y="448984"/>
                                </a:lnTo>
                                <a:lnTo>
                                  <a:pt x="655938" y="449202"/>
                                </a:lnTo>
                                <a:lnTo>
                                  <a:pt x="699690" y="448957"/>
                                </a:lnTo>
                                <a:lnTo>
                                  <a:pt x="750737" y="445250"/>
                                </a:lnTo>
                                <a:lnTo>
                                  <a:pt x="837903" y="443968"/>
                                </a:lnTo>
                                <a:lnTo>
                                  <a:pt x="881583" y="443555"/>
                                </a:lnTo>
                                <a:lnTo>
                                  <a:pt x="925414" y="443497"/>
                                </a:lnTo>
                                <a:lnTo>
                                  <a:pt x="969465" y="443952"/>
                                </a:lnTo>
                                <a:lnTo>
                                  <a:pt x="1022613" y="445171"/>
                                </a:lnTo>
                                <a:lnTo>
                                  <a:pt x="1076292" y="447636"/>
                                </a:lnTo>
                                <a:lnTo>
                                  <a:pt x="1130620" y="451623"/>
                                </a:lnTo>
                                <a:lnTo>
                                  <a:pt x="1185715" y="457407"/>
                                </a:lnTo>
                                <a:lnTo>
                                  <a:pt x="1234273" y="468430"/>
                                </a:lnTo>
                                <a:lnTo>
                                  <a:pt x="1291254" y="478637"/>
                                </a:lnTo>
                                <a:lnTo>
                                  <a:pt x="1334233" y="497146"/>
                                </a:lnTo>
                                <a:lnTo>
                                  <a:pt x="1385640" y="514847"/>
                                </a:lnTo>
                                <a:lnTo>
                                  <a:pt x="1430497" y="537759"/>
                                </a:lnTo>
                                <a:lnTo>
                                  <a:pt x="1483514" y="559237"/>
                                </a:lnTo>
                                <a:lnTo>
                                  <a:pt x="1529715" y="585299"/>
                                </a:lnTo>
                                <a:lnTo>
                                  <a:pt x="1561282" y="609695"/>
                                </a:lnTo>
                                <a:close/>
                              </a:path>
                              <a:path w="1561465" h="626110">
                                <a:moveTo>
                                  <a:pt x="16752" y="0"/>
                                </a:moveTo>
                                <a:lnTo>
                                  <a:pt x="28471" y="47436"/>
                                </a:lnTo>
                                <a:lnTo>
                                  <a:pt x="8239" y="0"/>
                                </a:lnTo>
                                <a:lnTo>
                                  <a:pt x="16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75C">
                              <a:alpha val="960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5.064331pt;margin-top:-.000031pt;width:122.95pt;height:75.2pt;mso-position-horizontal-relative:page;mso-position-vertical-relative:page;z-index:15731200" id="docshapegroup18" coordorigin="12901,0" coordsize="2459,1504">
                <v:shape style="position:absolute;left:13318;top:0;width:2042;height:1504" id="docshape19" coordorigin="13318,0" coordsize="2042,1504" path="m15360,0l15360,1503,15293,1504,15217,1503,15142,1496,15068,1486,14995,1473,14877,1444,14817,1423,14741,1390,14650,1346,14544,1291,14442,1231,14388,1195,14333,1155,14276,1111,14218,1062,14158,1010,14096,953,14032,893,13967,828,13900,759,13832,686,13765,608,13701,531,13640,456,13582,383,13528,312,13478,242,13430,175,13386,109,13345,45,13318,0,15360,0xe" filled="true" fillcolor="#e8ded0" stroked="false">
                  <v:path arrowok="t"/>
                  <v:fill type="solid"/>
                </v:shape>
                <v:shape style="position:absolute;left:12901;top:0;width:2459;height:986" id="docshape20" coordorigin="12901,0" coordsize="2459,986" path="m15360,960l15360,985,15293,947,15221,907,15150,869,15079,834,14999,807,14920,784,14842,764,14766,747,14680,739,14594,733,14510,729,14426,728,14357,727,14288,727,14219,728,14082,730,14013,731,13933,736,13863,736,13793,732,13710,732,13637,724,13563,712,13488,697,13410,677,13342,646,13271,609,13209,561,13157,503,13103,443,13017,307,12921,81,12902,2,12901,0,12914,0,13040,294,13124,426,13176,484,13227,539,13288,586,13358,620,13414,653,13491,672,13566,686,13639,696,13712,704,13795,704,13865,707,13934,707,14003,707,14084,701,14221,699,14290,699,14359,698,14428,699,14512,701,14596,705,14682,711,14769,720,14845,738,14935,754,15002,783,15083,811,15154,847,15238,881,15310,922,15360,960xm12928,0l12946,75,12914,0,12928,0xe" filled="true" fillcolor="#83675c" stroked="false">
                  <v:path arrowok="t"/>
                  <v:fill opacity="62980f"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6574037</wp:posOffset>
                </wp:positionV>
                <wp:extent cx="1624330" cy="74168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24330" cy="741680"/>
                          <a:chExt cx="1624330" cy="7416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30175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0" h="741680">
                                <a:moveTo>
                                  <a:pt x="0" y="741162"/>
                                </a:moveTo>
                                <a:lnTo>
                                  <a:pt x="0" y="11146"/>
                                </a:lnTo>
                                <a:lnTo>
                                  <a:pt x="69087" y="4356"/>
                                </a:lnTo>
                                <a:lnTo>
                                  <a:pt x="117779" y="1449"/>
                                </a:lnTo>
                                <a:lnTo>
                                  <a:pt x="166391" y="0"/>
                                </a:lnTo>
                                <a:lnTo>
                                  <a:pt x="214923" y="9"/>
                                </a:lnTo>
                                <a:lnTo>
                                  <a:pt x="263375" y="1477"/>
                                </a:lnTo>
                                <a:lnTo>
                                  <a:pt x="311747" y="4404"/>
                                </a:lnTo>
                                <a:lnTo>
                                  <a:pt x="359028" y="10462"/>
                                </a:lnTo>
                                <a:lnTo>
                                  <a:pt x="405677" y="18889"/>
                                </a:lnTo>
                                <a:lnTo>
                                  <a:pt x="451694" y="29687"/>
                                </a:lnTo>
                                <a:lnTo>
                                  <a:pt x="525384" y="51046"/>
                                </a:lnTo>
                                <a:lnTo>
                                  <a:pt x="563057" y="66641"/>
                                </a:lnTo>
                                <a:lnTo>
                                  <a:pt x="610098" y="89641"/>
                                </a:lnTo>
                                <a:lnTo>
                                  <a:pt x="666507" y="120046"/>
                                </a:lnTo>
                                <a:lnTo>
                                  <a:pt x="732285" y="157856"/>
                                </a:lnTo>
                                <a:lnTo>
                                  <a:pt x="795432" y="198817"/>
                                </a:lnTo>
                                <a:lnTo>
                                  <a:pt x="828394" y="223258"/>
                                </a:lnTo>
                                <a:lnTo>
                                  <a:pt x="862280" y="250339"/>
                                </a:lnTo>
                                <a:lnTo>
                                  <a:pt x="897092" y="280061"/>
                                </a:lnTo>
                                <a:lnTo>
                                  <a:pt x="932829" y="312423"/>
                                </a:lnTo>
                                <a:lnTo>
                                  <a:pt x="969491" y="347426"/>
                                </a:lnTo>
                                <a:lnTo>
                                  <a:pt x="1007079" y="385069"/>
                                </a:lnTo>
                                <a:lnTo>
                                  <a:pt x="1045592" y="425353"/>
                                </a:lnTo>
                                <a:lnTo>
                                  <a:pt x="1085030" y="468277"/>
                                </a:lnTo>
                                <a:lnTo>
                                  <a:pt x="1125393" y="513841"/>
                                </a:lnTo>
                                <a:lnTo>
                                  <a:pt x="1166681" y="562046"/>
                                </a:lnTo>
                                <a:lnTo>
                                  <a:pt x="1207122" y="613799"/>
                                </a:lnTo>
                                <a:lnTo>
                                  <a:pt x="1245515" y="664311"/>
                                </a:lnTo>
                                <a:lnTo>
                                  <a:pt x="1281863" y="713582"/>
                                </a:lnTo>
                                <a:lnTo>
                                  <a:pt x="1301559" y="741162"/>
                                </a:lnTo>
                                <a:lnTo>
                                  <a:pt x="0" y="741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E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69615"/>
                            <a:ext cx="162433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 h="572135">
                                <a:moveTo>
                                  <a:pt x="0" y="24772"/>
                                </a:moveTo>
                                <a:lnTo>
                                  <a:pt x="0" y="0"/>
                                </a:lnTo>
                                <a:lnTo>
                                  <a:pt x="33869" y="29264"/>
                                </a:lnTo>
                                <a:lnTo>
                                  <a:pt x="118082" y="93259"/>
                                </a:lnTo>
                                <a:lnTo>
                                  <a:pt x="163905" y="123675"/>
                                </a:lnTo>
                                <a:lnTo>
                                  <a:pt x="201924" y="156260"/>
                                </a:lnTo>
                                <a:lnTo>
                                  <a:pt x="247147" y="185073"/>
                                </a:lnTo>
                                <a:lnTo>
                                  <a:pt x="291909" y="212652"/>
                                </a:lnTo>
                                <a:lnTo>
                                  <a:pt x="336101" y="238705"/>
                                </a:lnTo>
                                <a:lnTo>
                                  <a:pt x="379614" y="262945"/>
                                </a:lnTo>
                                <a:lnTo>
                                  <a:pt x="429899" y="282256"/>
                                </a:lnTo>
                                <a:lnTo>
                                  <a:pt x="479289" y="299175"/>
                                </a:lnTo>
                                <a:lnTo>
                                  <a:pt x="527973" y="314201"/>
                                </a:lnTo>
                                <a:lnTo>
                                  <a:pt x="575796" y="326929"/>
                                </a:lnTo>
                                <a:lnTo>
                                  <a:pt x="630422" y="334810"/>
                                </a:lnTo>
                                <a:lnTo>
                                  <a:pt x="684394" y="340943"/>
                                </a:lnTo>
                                <a:lnTo>
                                  <a:pt x="737816" y="345604"/>
                                </a:lnTo>
                                <a:lnTo>
                                  <a:pt x="790791" y="349070"/>
                                </a:lnTo>
                                <a:lnTo>
                                  <a:pt x="834738" y="351426"/>
                                </a:lnTo>
                                <a:lnTo>
                                  <a:pt x="878497" y="353278"/>
                                </a:lnTo>
                                <a:lnTo>
                                  <a:pt x="922132" y="354800"/>
                                </a:lnTo>
                                <a:lnTo>
                                  <a:pt x="1009267" y="357481"/>
                                </a:lnTo>
                                <a:lnTo>
                                  <a:pt x="1052890" y="358970"/>
                                </a:lnTo>
                                <a:lnTo>
                                  <a:pt x="1104195" y="357968"/>
                                </a:lnTo>
                                <a:lnTo>
                                  <a:pt x="1148127" y="360284"/>
                                </a:lnTo>
                                <a:lnTo>
                                  <a:pt x="1192742" y="364427"/>
                                </a:lnTo>
                                <a:lnTo>
                                  <a:pt x="1245400" y="367046"/>
                                </a:lnTo>
                                <a:lnTo>
                                  <a:pt x="1291156" y="374239"/>
                                </a:lnTo>
                                <a:lnTo>
                                  <a:pt x="1337732" y="383629"/>
                                </a:lnTo>
                                <a:lnTo>
                                  <a:pt x="1385297" y="395663"/>
                                </a:lnTo>
                                <a:lnTo>
                                  <a:pt x="1434017" y="410791"/>
                                </a:lnTo>
                                <a:lnTo>
                                  <a:pt x="1476504" y="432283"/>
                                </a:lnTo>
                                <a:lnTo>
                                  <a:pt x="1520482" y="457764"/>
                                </a:lnTo>
                                <a:lnTo>
                                  <a:pt x="1558473" y="490273"/>
                                </a:lnTo>
                                <a:lnTo>
                                  <a:pt x="1589806" y="528011"/>
                                </a:lnTo>
                                <a:lnTo>
                                  <a:pt x="1621871" y="567709"/>
                                </a:lnTo>
                                <a:lnTo>
                                  <a:pt x="1624047" y="571546"/>
                                </a:lnTo>
                                <a:lnTo>
                                  <a:pt x="1603265" y="571546"/>
                                </a:lnTo>
                                <a:lnTo>
                                  <a:pt x="1576879" y="539514"/>
                                </a:lnTo>
                                <a:lnTo>
                                  <a:pt x="1546076" y="503193"/>
                                </a:lnTo>
                                <a:lnTo>
                                  <a:pt x="1508614" y="472101"/>
                                </a:lnTo>
                                <a:lnTo>
                                  <a:pt x="1465309" y="448418"/>
                                </a:lnTo>
                                <a:lnTo>
                                  <a:pt x="1430936" y="425591"/>
                                </a:lnTo>
                                <a:lnTo>
                                  <a:pt x="1382663" y="411661"/>
                                </a:lnTo>
                                <a:lnTo>
                                  <a:pt x="1335441" y="400544"/>
                                </a:lnTo>
                                <a:lnTo>
                                  <a:pt x="1289109" y="391807"/>
                                </a:lnTo>
                                <a:lnTo>
                                  <a:pt x="1243505" y="385017"/>
                                </a:lnTo>
                                <a:lnTo>
                                  <a:pt x="1190909" y="382566"/>
                                </a:lnTo>
                                <a:lnTo>
                                  <a:pt x="1146274" y="378369"/>
                                </a:lnTo>
                                <a:lnTo>
                                  <a:pt x="1102380" y="376155"/>
                                </a:lnTo>
                                <a:lnTo>
                                  <a:pt x="1058662" y="374412"/>
                                </a:lnTo>
                                <a:lnTo>
                                  <a:pt x="1007500" y="375796"/>
                                </a:lnTo>
                                <a:lnTo>
                                  <a:pt x="920365" y="373117"/>
                                </a:lnTo>
                                <a:lnTo>
                                  <a:pt x="876711" y="371545"/>
                                </a:lnTo>
                                <a:lnTo>
                                  <a:pt x="832922" y="369612"/>
                                </a:lnTo>
                                <a:lnTo>
                                  <a:pt x="788938" y="367155"/>
                                </a:lnTo>
                                <a:lnTo>
                                  <a:pt x="735901" y="363523"/>
                                </a:lnTo>
                                <a:lnTo>
                                  <a:pt x="682389" y="358622"/>
                                </a:lnTo>
                                <a:lnTo>
                                  <a:pt x="628298" y="352171"/>
                                </a:lnTo>
                                <a:lnTo>
                                  <a:pt x="573523" y="343890"/>
                                </a:lnTo>
                                <a:lnTo>
                                  <a:pt x="525516" y="330672"/>
                                </a:lnTo>
                                <a:lnTo>
                                  <a:pt x="469057" y="317887"/>
                                </a:lnTo>
                                <a:lnTo>
                                  <a:pt x="426963" y="297445"/>
                                </a:lnTo>
                                <a:lnTo>
                                  <a:pt x="376414" y="277426"/>
                                </a:lnTo>
                                <a:lnTo>
                                  <a:pt x="332644" y="252501"/>
                                </a:lnTo>
                                <a:lnTo>
                                  <a:pt x="280657" y="228636"/>
                                </a:lnTo>
                                <a:lnTo>
                                  <a:pt x="235688" y="200502"/>
                                </a:lnTo>
                                <a:lnTo>
                                  <a:pt x="197854" y="168415"/>
                                </a:lnTo>
                                <a:lnTo>
                                  <a:pt x="106286" y="107786"/>
                                </a:lnTo>
                                <a:lnTo>
                                  <a:pt x="22071" y="43787"/>
                                </a:lnTo>
                                <a:lnTo>
                                  <a:pt x="0" y="24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75C">
                              <a:alpha val="960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7pt;margin-top:517.640747pt;width:127.9pt;height:58.4pt;mso-position-horizontal-relative:page;mso-position-vertical-relative:page;z-index:15731712" id="docshapegroup21" coordorigin="0,10353" coordsize="2558,1168">
                <v:shape style="position:absolute;left:0;top:10352;width:2050;height:1168" id="docshape22" coordorigin="0,10353" coordsize="2050,1168" path="m0,11520l0,10370,109,10360,185,10355,262,10353,338,10353,415,10355,491,10360,565,10369,639,10383,711,10400,827,10433,887,10458,961,10494,1050,10542,1153,10601,1253,10666,1305,10704,1358,10747,1413,10794,1469,10845,1527,10900,1586,10959,1647,11023,1709,11090,1772,11162,1837,11238,1901,11319,1961,11399,2019,11477,2050,11520,0,11520xe" filled="true" fillcolor="#e8ded0" stroked="false">
                  <v:path arrowok="t"/>
                  <v:fill type="solid"/>
                </v:shape>
                <v:shape style="position:absolute;left:0;top:10619;width:2558;height:901" id="docshape23" coordorigin="0,10620" coordsize="2558,901" path="m0,10659l0,10620,53,10666,186,10767,258,10815,318,10866,389,10911,460,10955,529,10996,598,11034,677,11064,755,11091,831,11115,907,11135,993,11147,1078,11157,1162,11164,1245,11170,1315,11173,1383,11176,1452,11179,1589,11183,1658,11185,1739,11184,1808,11187,1878,11194,1961,11198,2033,11209,2107,11224,2182,11243,2258,11267,2325,11301,2394,11341,2454,11392,2504,11451,2554,11514,2558,11520,2525,11520,2483,11470,2435,11412,2376,11363,2308,11326,2253,11290,2177,11268,2103,11251,2030,11237,1958,11226,1875,11222,1805,11216,1736,11212,1667,11210,1587,11212,1449,11208,1381,11205,1312,11202,1242,11198,1159,11192,1075,11185,989,11175,903,11161,828,11141,739,11121,672,11088,593,11057,524,11018,442,10980,371,10936,312,10885,167,10790,35,10689,0,10659xe" filled="true" fillcolor="#83675c" stroked="false">
                  <v:path arrowok="t"/>
                  <v:fill opacity="62980f"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-439</wp:posOffset>
                </wp:positionH>
                <wp:positionV relativeFrom="page">
                  <wp:posOffset>0</wp:posOffset>
                </wp:positionV>
                <wp:extent cx="1558925" cy="98679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558925" cy="986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8925" h="986790">
                              <a:moveTo>
                                <a:pt x="13036" y="506405"/>
                              </a:moveTo>
                              <a:lnTo>
                                <a:pt x="439" y="515401"/>
                              </a:lnTo>
                              <a:lnTo>
                                <a:pt x="439" y="499201"/>
                              </a:lnTo>
                              <a:lnTo>
                                <a:pt x="6002" y="495069"/>
                              </a:lnTo>
                              <a:lnTo>
                                <a:pt x="31313" y="472674"/>
                              </a:lnTo>
                              <a:lnTo>
                                <a:pt x="55998" y="447671"/>
                              </a:lnTo>
                              <a:lnTo>
                                <a:pt x="101804" y="397997"/>
                              </a:lnTo>
                              <a:lnTo>
                                <a:pt x="109302" y="390100"/>
                              </a:lnTo>
                              <a:lnTo>
                                <a:pt x="160772" y="340757"/>
                              </a:lnTo>
                              <a:lnTo>
                                <a:pt x="215963" y="296090"/>
                              </a:lnTo>
                              <a:lnTo>
                                <a:pt x="254295" y="269224"/>
                              </a:lnTo>
                              <a:lnTo>
                                <a:pt x="294019" y="244520"/>
                              </a:lnTo>
                              <a:lnTo>
                                <a:pt x="335045" y="222031"/>
                              </a:lnTo>
                              <a:lnTo>
                                <a:pt x="343383" y="218040"/>
                              </a:lnTo>
                              <a:lnTo>
                                <a:pt x="235576" y="298105"/>
                              </a:lnTo>
                              <a:lnTo>
                                <a:pt x="194721" y="329305"/>
                              </a:lnTo>
                              <a:lnTo>
                                <a:pt x="156445" y="362447"/>
                              </a:lnTo>
                              <a:lnTo>
                                <a:pt x="156116" y="362691"/>
                              </a:lnTo>
                              <a:lnTo>
                                <a:pt x="118815" y="399236"/>
                              </a:lnTo>
                              <a:lnTo>
                                <a:pt x="104014" y="414992"/>
                              </a:lnTo>
                              <a:lnTo>
                                <a:pt x="65270" y="457071"/>
                              </a:lnTo>
                              <a:lnTo>
                                <a:pt x="40001" y="482619"/>
                              </a:lnTo>
                              <a:lnTo>
                                <a:pt x="13036" y="506405"/>
                              </a:lnTo>
                              <a:close/>
                            </a:path>
                            <a:path w="1558925" h="986790">
                              <a:moveTo>
                                <a:pt x="688400" y="105917"/>
                              </a:moveTo>
                              <a:lnTo>
                                <a:pt x="648444" y="128814"/>
                              </a:lnTo>
                              <a:lnTo>
                                <a:pt x="580909" y="151589"/>
                              </a:lnTo>
                              <a:lnTo>
                                <a:pt x="529933" y="164008"/>
                              </a:lnTo>
                              <a:lnTo>
                                <a:pt x="513628" y="168098"/>
                              </a:lnTo>
                              <a:lnTo>
                                <a:pt x="463977" y="182603"/>
                              </a:lnTo>
                              <a:lnTo>
                                <a:pt x="415487" y="200067"/>
                              </a:lnTo>
                              <a:lnTo>
                                <a:pt x="368279" y="220421"/>
                              </a:lnTo>
                              <a:lnTo>
                                <a:pt x="322477" y="243592"/>
                              </a:lnTo>
                              <a:lnTo>
                                <a:pt x="277930" y="269669"/>
                              </a:lnTo>
                              <a:lnTo>
                                <a:pt x="277608" y="269909"/>
                              </a:lnTo>
                              <a:lnTo>
                                <a:pt x="235576" y="298105"/>
                              </a:lnTo>
                              <a:lnTo>
                                <a:pt x="343383" y="218040"/>
                              </a:lnTo>
                              <a:lnTo>
                                <a:pt x="420638" y="183920"/>
                              </a:lnTo>
                              <a:lnTo>
                                <a:pt x="465022" y="168407"/>
                              </a:lnTo>
                              <a:lnTo>
                                <a:pt x="510344" y="155328"/>
                              </a:lnTo>
                              <a:lnTo>
                                <a:pt x="577049" y="138902"/>
                              </a:lnTo>
                              <a:lnTo>
                                <a:pt x="610454" y="129212"/>
                              </a:lnTo>
                              <a:lnTo>
                                <a:pt x="642667" y="116873"/>
                              </a:lnTo>
                              <a:lnTo>
                                <a:pt x="672816" y="100628"/>
                              </a:lnTo>
                              <a:lnTo>
                                <a:pt x="730605" y="57709"/>
                              </a:lnTo>
                              <a:lnTo>
                                <a:pt x="719368" y="76141"/>
                              </a:lnTo>
                              <a:lnTo>
                                <a:pt x="688400" y="105917"/>
                              </a:lnTo>
                              <a:close/>
                            </a:path>
                            <a:path w="1558925" h="986790">
                              <a:moveTo>
                                <a:pt x="730605" y="57709"/>
                              </a:moveTo>
                              <a:lnTo>
                                <a:pt x="672816" y="100628"/>
                              </a:lnTo>
                              <a:lnTo>
                                <a:pt x="703964" y="73937"/>
                              </a:lnTo>
                              <a:lnTo>
                                <a:pt x="727433" y="39411"/>
                              </a:lnTo>
                              <a:lnTo>
                                <a:pt x="738667" y="472"/>
                              </a:lnTo>
                              <a:lnTo>
                                <a:pt x="738601" y="0"/>
                              </a:lnTo>
                              <a:lnTo>
                                <a:pt x="751514" y="0"/>
                              </a:lnTo>
                              <a:lnTo>
                                <a:pt x="741968" y="39072"/>
                              </a:lnTo>
                              <a:lnTo>
                                <a:pt x="730605" y="57709"/>
                              </a:lnTo>
                              <a:close/>
                            </a:path>
                            <a:path w="1558925" h="986790">
                              <a:moveTo>
                                <a:pt x="217236" y="658934"/>
                              </a:moveTo>
                              <a:lnTo>
                                <a:pt x="112102" y="737013"/>
                              </a:lnTo>
                              <a:lnTo>
                                <a:pt x="148138" y="706682"/>
                              </a:lnTo>
                              <a:lnTo>
                                <a:pt x="182812" y="674581"/>
                              </a:lnTo>
                              <a:lnTo>
                                <a:pt x="216353" y="641270"/>
                              </a:lnTo>
                              <a:lnTo>
                                <a:pt x="248991" y="607309"/>
                              </a:lnTo>
                              <a:lnTo>
                                <a:pt x="319146" y="532651"/>
                              </a:lnTo>
                              <a:lnTo>
                                <a:pt x="358375" y="492283"/>
                              </a:lnTo>
                              <a:lnTo>
                                <a:pt x="399042" y="453079"/>
                              </a:lnTo>
                              <a:lnTo>
                                <a:pt x="441547" y="415966"/>
                              </a:lnTo>
                              <a:lnTo>
                                <a:pt x="473345" y="391110"/>
                              </a:lnTo>
                              <a:lnTo>
                                <a:pt x="517886" y="360185"/>
                              </a:lnTo>
                              <a:lnTo>
                                <a:pt x="564354" y="332102"/>
                              </a:lnTo>
                              <a:lnTo>
                                <a:pt x="600242" y="313384"/>
                              </a:lnTo>
                              <a:lnTo>
                                <a:pt x="490566" y="394836"/>
                              </a:lnTo>
                              <a:lnTo>
                                <a:pt x="449861" y="426158"/>
                              </a:lnTo>
                              <a:lnTo>
                                <a:pt x="407820" y="462865"/>
                              </a:lnTo>
                              <a:lnTo>
                                <a:pt x="367508" y="501743"/>
                              </a:lnTo>
                              <a:lnTo>
                                <a:pt x="328555" y="541845"/>
                              </a:lnTo>
                              <a:lnTo>
                                <a:pt x="258399" y="616498"/>
                              </a:lnTo>
                              <a:lnTo>
                                <a:pt x="225532" y="650695"/>
                              </a:lnTo>
                              <a:lnTo>
                                <a:pt x="217236" y="658934"/>
                              </a:lnTo>
                              <a:close/>
                            </a:path>
                            <a:path w="1558925" h="986790">
                              <a:moveTo>
                                <a:pt x="1127143" y="148410"/>
                              </a:moveTo>
                              <a:lnTo>
                                <a:pt x="1092839" y="170962"/>
                              </a:lnTo>
                              <a:lnTo>
                                <a:pt x="1058071" y="188642"/>
                              </a:lnTo>
                              <a:lnTo>
                                <a:pt x="1012223" y="206161"/>
                              </a:lnTo>
                              <a:lnTo>
                                <a:pt x="964889" y="219946"/>
                              </a:lnTo>
                              <a:lnTo>
                                <a:pt x="916977" y="231137"/>
                              </a:lnTo>
                              <a:lnTo>
                                <a:pt x="818617" y="251383"/>
                              </a:lnTo>
                              <a:lnTo>
                                <a:pt x="793247" y="257092"/>
                              </a:lnTo>
                              <a:lnTo>
                                <a:pt x="718940" y="278024"/>
                              </a:lnTo>
                              <a:lnTo>
                                <a:pt x="670646" y="295729"/>
                              </a:lnTo>
                              <a:lnTo>
                                <a:pt x="623453" y="316368"/>
                              </a:lnTo>
                              <a:lnTo>
                                <a:pt x="577570" y="339836"/>
                              </a:lnTo>
                              <a:lnTo>
                                <a:pt x="532258" y="366586"/>
                              </a:lnTo>
                              <a:lnTo>
                                <a:pt x="531054" y="367481"/>
                              </a:lnTo>
                              <a:lnTo>
                                <a:pt x="490566" y="394836"/>
                              </a:lnTo>
                              <a:lnTo>
                                <a:pt x="600242" y="313384"/>
                              </a:lnTo>
                              <a:lnTo>
                                <a:pt x="662140" y="284942"/>
                              </a:lnTo>
                              <a:lnTo>
                                <a:pt x="712994" y="266104"/>
                              </a:lnTo>
                              <a:lnTo>
                                <a:pt x="764844" y="250587"/>
                              </a:lnTo>
                              <a:lnTo>
                                <a:pt x="815784" y="238484"/>
                              </a:lnTo>
                              <a:lnTo>
                                <a:pt x="913935" y="218338"/>
                              </a:lnTo>
                              <a:lnTo>
                                <a:pt x="961234" y="207317"/>
                              </a:lnTo>
                              <a:lnTo>
                                <a:pt x="1007848" y="193766"/>
                              </a:lnTo>
                              <a:lnTo>
                                <a:pt x="1053031" y="176504"/>
                              </a:lnTo>
                              <a:lnTo>
                                <a:pt x="1092929" y="155627"/>
                              </a:lnTo>
                              <a:lnTo>
                                <a:pt x="1131970" y="128011"/>
                              </a:lnTo>
                              <a:lnTo>
                                <a:pt x="1192362" y="83160"/>
                              </a:lnTo>
                              <a:lnTo>
                                <a:pt x="1190620" y="86011"/>
                              </a:lnTo>
                              <a:lnTo>
                                <a:pt x="1160994" y="119657"/>
                              </a:lnTo>
                              <a:lnTo>
                                <a:pt x="1127143" y="148410"/>
                              </a:lnTo>
                              <a:close/>
                            </a:path>
                            <a:path w="1558925" h="986790">
                              <a:moveTo>
                                <a:pt x="120309" y="747285"/>
                              </a:moveTo>
                              <a:lnTo>
                                <a:pt x="84563" y="773644"/>
                              </a:lnTo>
                              <a:lnTo>
                                <a:pt x="45722" y="798071"/>
                              </a:lnTo>
                              <a:lnTo>
                                <a:pt x="4305" y="819824"/>
                              </a:lnTo>
                              <a:lnTo>
                                <a:pt x="439" y="821455"/>
                              </a:lnTo>
                              <a:lnTo>
                                <a:pt x="439" y="806480"/>
                              </a:lnTo>
                              <a:lnTo>
                                <a:pt x="30887" y="791299"/>
                              </a:lnTo>
                              <a:lnTo>
                                <a:pt x="73289" y="765347"/>
                              </a:lnTo>
                              <a:lnTo>
                                <a:pt x="217236" y="658934"/>
                              </a:lnTo>
                              <a:lnTo>
                                <a:pt x="191732" y="684260"/>
                              </a:lnTo>
                              <a:lnTo>
                                <a:pt x="156743" y="716641"/>
                              </a:lnTo>
                              <a:lnTo>
                                <a:pt x="120309" y="747285"/>
                              </a:lnTo>
                              <a:close/>
                            </a:path>
                            <a:path w="1558925" h="986790">
                              <a:moveTo>
                                <a:pt x="1192362" y="83160"/>
                              </a:moveTo>
                              <a:lnTo>
                                <a:pt x="1131970" y="128011"/>
                              </a:lnTo>
                              <a:lnTo>
                                <a:pt x="1167216" y="94099"/>
                              </a:lnTo>
                              <a:lnTo>
                                <a:pt x="1195789" y="54187"/>
                              </a:lnTo>
                              <a:lnTo>
                                <a:pt x="1214573" y="9147"/>
                              </a:lnTo>
                              <a:lnTo>
                                <a:pt x="1215710" y="0"/>
                              </a:lnTo>
                              <a:lnTo>
                                <a:pt x="1229659" y="0"/>
                              </a:lnTo>
                              <a:lnTo>
                                <a:pt x="1229117" y="5215"/>
                              </a:lnTo>
                              <a:lnTo>
                                <a:pt x="1214000" y="47766"/>
                              </a:lnTo>
                              <a:lnTo>
                                <a:pt x="1192362" y="83160"/>
                              </a:lnTo>
                              <a:close/>
                            </a:path>
                            <a:path w="1558925" h="986790">
                              <a:moveTo>
                                <a:pt x="237135" y="796243"/>
                              </a:moveTo>
                              <a:lnTo>
                                <a:pt x="53124" y="932903"/>
                              </a:lnTo>
                              <a:lnTo>
                                <a:pt x="107195" y="891348"/>
                              </a:lnTo>
                              <a:lnTo>
                                <a:pt x="143809" y="861309"/>
                              </a:lnTo>
                              <a:lnTo>
                                <a:pt x="179683" y="830306"/>
                              </a:lnTo>
                              <a:lnTo>
                                <a:pt x="214891" y="798605"/>
                              </a:lnTo>
                              <a:lnTo>
                                <a:pt x="249506" y="766468"/>
                              </a:lnTo>
                              <a:lnTo>
                                <a:pt x="391263" y="631530"/>
                              </a:lnTo>
                              <a:lnTo>
                                <a:pt x="428347" y="597282"/>
                              </a:lnTo>
                              <a:lnTo>
                                <a:pt x="465749" y="563974"/>
                              </a:lnTo>
                              <a:lnTo>
                                <a:pt x="503666" y="531832"/>
                              </a:lnTo>
                              <a:lnTo>
                                <a:pt x="542295" y="501081"/>
                              </a:lnTo>
                              <a:lnTo>
                                <a:pt x="581834" y="471948"/>
                              </a:lnTo>
                              <a:lnTo>
                                <a:pt x="622480" y="444657"/>
                              </a:lnTo>
                              <a:lnTo>
                                <a:pt x="664430" y="419435"/>
                              </a:lnTo>
                              <a:lnTo>
                                <a:pt x="700110" y="400609"/>
                              </a:lnTo>
                              <a:lnTo>
                                <a:pt x="549503" y="512461"/>
                              </a:lnTo>
                              <a:lnTo>
                                <a:pt x="511275" y="542930"/>
                              </a:lnTo>
                              <a:lnTo>
                                <a:pt x="473734" y="574782"/>
                              </a:lnTo>
                              <a:lnTo>
                                <a:pt x="436690" y="607792"/>
                              </a:lnTo>
                              <a:lnTo>
                                <a:pt x="399949" y="641736"/>
                              </a:lnTo>
                              <a:lnTo>
                                <a:pt x="258650" y="776270"/>
                              </a:lnTo>
                              <a:lnTo>
                                <a:pt x="237135" y="796243"/>
                              </a:lnTo>
                              <a:close/>
                            </a:path>
                            <a:path w="1558925" h="986790">
                              <a:moveTo>
                                <a:pt x="1437876" y="241585"/>
                              </a:moveTo>
                              <a:lnTo>
                                <a:pt x="1432421" y="245636"/>
                              </a:lnTo>
                              <a:lnTo>
                                <a:pt x="1389024" y="272736"/>
                              </a:lnTo>
                              <a:lnTo>
                                <a:pt x="1389279" y="272546"/>
                              </a:lnTo>
                              <a:lnTo>
                                <a:pt x="1342796" y="292693"/>
                              </a:lnTo>
                              <a:lnTo>
                                <a:pt x="1293774" y="307018"/>
                              </a:lnTo>
                              <a:lnTo>
                                <a:pt x="1242948" y="316624"/>
                              </a:lnTo>
                              <a:lnTo>
                                <a:pt x="1190895" y="322683"/>
                              </a:lnTo>
                              <a:lnTo>
                                <a:pt x="1138192" y="326368"/>
                              </a:lnTo>
                              <a:lnTo>
                                <a:pt x="1053078" y="330311"/>
                              </a:lnTo>
                              <a:lnTo>
                                <a:pt x="1020535" y="332047"/>
                              </a:lnTo>
                              <a:lnTo>
                                <a:pt x="956221" y="337427"/>
                              </a:lnTo>
                              <a:lnTo>
                                <a:pt x="903155" y="345369"/>
                              </a:lnTo>
                              <a:lnTo>
                                <a:pt x="852505" y="356711"/>
                              </a:lnTo>
                              <a:lnTo>
                                <a:pt x="803990" y="371262"/>
                              </a:lnTo>
                              <a:lnTo>
                                <a:pt x="757689" y="388696"/>
                              </a:lnTo>
                              <a:lnTo>
                                <a:pt x="713139" y="408891"/>
                              </a:lnTo>
                              <a:lnTo>
                                <a:pt x="670237" y="431589"/>
                              </a:lnTo>
                              <a:lnTo>
                                <a:pt x="628792" y="456567"/>
                              </a:lnTo>
                              <a:lnTo>
                                <a:pt x="588611" y="483598"/>
                              </a:lnTo>
                              <a:lnTo>
                                <a:pt x="549503" y="512461"/>
                              </a:lnTo>
                              <a:lnTo>
                                <a:pt x="700110" y="400609"/>
                              </a:lnTo>
                              <a:lnTo>
                                <a:pt x="707315" y="396807"/>
                              </a:lnTo>
                              <a:lnTo>
                                <a:pt x="707463" y="396698"/>
                              </a:lnTo>
                              <a:lnTo>
                                <a:pt x="753033" y="376101"/>
                              </a:lnTo>
                              <a:lnTo>
                                <a:pt x="800080" y="358439"/>
                              </a:lnTo>
                              <a:lnTo>
                                <a:pt x="849221" y="343749"/>
                              </a:lnTo>
                              <a:lnTo>
                                <a:pt x="900652" y="332257"/>
                              </a:lnTo>
                              <a:lnTo>
                                <a:pt x="954572" y="324187"/>
                              </a:lnTo>
                              <a:lnTo>
                                <a:pt x="1019472" y="318763"/>
                              </a:lnTo>
                              <a:lnTo>
                                <a:pt x="1137253" y="313076"/>
                              </a:lnTo>
                              <a:lnTo>
                                <a:pt x="1190091" y="309372"/>
                              </a:lnTo>
                              <a:lnTo>
                                <a:pt x="1241969" y="303284"/>
                              </a:lnTo>
                              <a:lnTo>
                                <a:pt x="1292484" y="293606"/>
                              </a:lnTo>
                              <a:lnTo>
                                <a:pt x="1341016" y="279142"/>
                              </a:lnTo>
                              <a:lnTo>
                                <a:pt x="1386947" y="258697"/>
                              </a:lnTo>
                              <a:lnTo>
                                <a:pt x="1429656" y="231074"/>
                              </a:lnTo>
                              <a:lnTo>
                                <a:pt x="1493816" y="183424"/>
                              </a:lnTo>
                              <a:lnTo>
                                <a:pt x="1469706" y="212816"/>
                              </a:lnTo>
                              <a:lnTo>
                                <a:pt x="1437876" y="241585"/>
                              </a:lnTo>
                              <a:close/>
                            </a:path>
                            <a:path w="1558925" h="986790">
                              <a:moveTo>
                                <a:pt x="76424" y="932212"/>
                              </a:moveTo>
                              <a:lnTo>
                                <a:pt x="60489" y="944046"/>
                              </a:lnTo>
                              <a:lnTo>
                                <a:pt x="9680" y="980255"/>
                              </a:lnTo>
                              <a:lnTo>
                                <a:pt x="439" y="986260"/>
                              </a:lnTo>
                              <a:lnTo>
                                <a:pt x="439" y="970311"/>
                              </a:lnTo>
                              <a:lnTo>
                                <a:pt x="0" y="970637"/>
                              </a:lnTo>
                              <a:lnTo>
                                <a:pt x="53124" y="932903"/>
                              </a:lnTo>
                              <a:lnTo>
                                <a:pt x="237135" y="796243"/>
                              </a:lnTo>
                              <a:lnTo>
                                <a:pt x="223902" y="808527"/>
                              </a:lnTo>
                              <a:lnTo>
                                <a:pt x="188540" y="840365"/>
                              </a:lnTo>
                              <a:lnTo>
                                <a:pt x="152654" y="871382"/>
                              </a:lnTo>
                              <a:lnTo>
                                <a:pt x="115667" y="901753"/>
                              </a:lnTo>
                              <a:lnTo>
                                <a:pt x="89409" y="922298"/>
                              </a:lnTo>
                              <a:lnTo>
                                <a:pt x="76424" y="932212"/>
                              </a:lnTo>
                              <a:close/>
                            </a:path>
                            <a:path w="1558925" h="986790">
                              <a:moveTo>
                                <a:pt x="1493816" y="183424"/>
                              </a:moveTo>
                              <a:lnTo>
                                <a:pt x="1429656" y="231074"/>
                              </a:lnTo>
                              <a:lnTo>
                                <a:pt x="1463059" y="200385"/>
                              </a:lnTo>
                              <a:lnTo>
                                <a:pt x="1491109" y="164571"/>
                              </a:lnTo>
                              <a:lnTo>
                                <a:pt x="1513663" y="124466"/>
                              </a:lnTo>
                              <a:lnTo>
                                <a:pt x="1530577" y="80904"/>
                              </a:lnTo>
                              <a:lnTo>
                                <a:pt x="1541707" y="34716"/>
                              </a:lnTo>
                              <a:lnTo>
                                <a:pt x="1545471" y="0"/>
                              </a:lnTo>
                              <a:lnTo>
                                <a:pt x="1558808" y="0"/>
                              </a:lnTo>
                              <a:lnTo>
                                <a:pt x="1550118" y="59715"/>
                              </a:lnTo>
                              <a:lnTo>
                                <a:pt x="1537279" y="102392"/>
                              </a:lnTo>
                              <a:lnTo>
                                <a:pt x="1519521" y="142568"/>
                              </a:lnTo>
                              <a:lnTo>
                                <a:pt x="1496959" y="179593"/>
                              </a:lnTo>
                              <a:lnTo>
                                <a:pt x="1493816" y="183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DE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34614pt;margin-top:.00001pt;width:122.75pt;height:77.7pt;mso-position-horizontal-relative:page;mso-position-vertical-relative:page;z-index:15732224" id="docshape24" coordorigin="-1,0" coordsize="2455,1554" path="m20,797l0,812,0,786,9,780,49,744,87,705,160,627,171,614,211,575,252,537,295,501,339,466,400,424,462,385,527,350,540,343,370,469,306,519,246,571,245,571,186,629,163,654,102,720,62,760,20,797xm1083,167l1079,170,1075,173,1070,176,1020,203,968,223,914,239,834,258,808,265,730,288,654,315,579,347,507,384,437,425,436,425,370,469,540,343,593,318,662,290,732,265,803,245,816,241,908,219,961,203,1011,184,1059,158,1150,91,1132,120,1083,167xm1150,91l1059,158,1108,116,1145,62,1163,1,1162,0,1183,0,1168,62,1150,91xm341,1038l176,1161,233,1113,287,1062,340,1010,391,956,502,839,564,775,628,714,695,655,707,645,719,635,736,622,745,616,815,567,888,523,945,494,772,622,708,671,642,729,578,790,517,853,406,971,354,1025,341,1038xm1774,234l1748,252,1720,269,1693,284,1668,296,1666,297,1593,325,1519,346,1443,364,1288,396,1249,405,1209,415,1131,438,1055,466,981,498,909,535,838,577,836,579,772,622,945,494,964,483,1042,449,1122,419,1204,395,1244,385,1284,376,1439,344,1513,326,1586,305,1658,278,1720,245,1782,202,1877,131,1874,135,1828,188,1774,234xm189,1177l132,1218,71,1257,6,1291,0,1294,0,1270,48,1246,115,1205,341,1038,301,1078,246,1129,189,1177xm1877,131l1782,202,1837,148,1882,85,1912,14,1914,0,1936,0,1935,8,1911,75,1877,131xm373,1254l83,1469,168,1404,226,1356,282,1308,338,1258,392,1207,615,995,674,941,733,888,792,838,853,789,916,743,980,700,1046,661,1102,631,865,807,804,855,745,905,687,957,629,1011,407,1222,373,1254xm2264,380l2255,387,2187,430,2187,429,2114,461,2037,483,1957,499,1875,508,1792,514,1658,520,1606,523,1555,527,1505,531,1422,544,1342,562,1265,585,1193,612,1122,644,1055,680,990,719,926,762,865,807,1102,631,1113,625,1113,625,1185,592,1259,564,1337,541,1418,523,1503,511,1553,506,1605,502,1656,499,1790,493,1873,487,1955,478,2035,462,2111,440,2183,407,2251,364,2352,289,2314,335,2264,380xm120,1468l95,1487,15,1544,0,1553,0,1528,-1,1529,83,1469,373,1254,352,1273,296,1323,240,1372,181,1420,140,1452,120,1468xm2352,289l2251,364,2303,316,2348,259,2383,196,2410,127,2427,55,2433,0,2454,0,2453,24,2440,94,2420,161,2392,225,2357,283,2352,289xe" filled="true" fillcolor="#e8ded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8351094</wp:posOffset>
                </wp:positionH>
                <wp:positionV relativeFrom="page">
                  <wp:posOffset>6763284</wp:posOffset>
                </wp:positionV>
                <wp:extent cx="1402715" cy="5524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402715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 h="552450">
                              <a:moveTo>
                                <a:pt x="13723" y="551915"/>
                              </a:moveTo>
                              <a:lnTo>
                                <a:pt x="578" y="551915"/>
                              </a:lnTo>
                              <a:lnTo>
                                <a:pt x="160" y="535875"/>
                              </a:lnTo>
                              <a:lnTo>
                                <a:pt x="0" y="488716"/>
                              </a:lnTo>
                              <a:lnTo>
                                <a:pt x="1437" y="441520"/>
                              </a:lnTo>
                              <a:lnTo>
                                <a:pt x="5010" y="394447"/>
                              </a:lnTo>
                              <a:lnTo>
                                <a:pt x="11253" y="347657"/>
                              </a:lnTo>
                              <a:lnTo>
                                <a:pt x="19992" y="305688"/>
                              </a:lnTo>
                              <a:lnTo>
                                <a:pt x="32602" y="262718"/>
                              </a:lnTo>
                              <a:lnTo>
                                <a:pt x="49212" y="219775"/>
                              </a:lnTo>
                              <a:lnTo>
                                <a:pt x="69954" y="177888"/>
                              </a:lnTo>
                              <a:lnTo>
                                <a:pt x="94959" y="138086"/>
                              </a:lnTo>
                              <a:lnTo>
                                <a:pt x="124357" y="101399"/>
                              </a:lnTo>
                              <a:lnTo>
                                <a:pt x="158278" y="68855"/>
                              </a:lnTo>
                              <a:lnTo>
                                <a:pt x="196855" y="41482"/>
                              </a:lnTo>
                              <a:lnTo>
                                <a:pt x="240216" y="20310"/>
                              </a:lnTo>
                              <a:lnTo>
                                <a:pt x="250935" y="17082"/>
                              </a:lnTo>
                              <a:lnTo>
                                <a:pt x="198356" y="56130"/>
                              </a:lnTo>
                              <a:lnTo>
                                <a:pt x="157533" y="87020"/>
                              </a:lnTo>
                              <a:lnTo>
                                <a:pt x="122827" y="123445"/>
                              </a:lnTo>
                              <a:lnTo>
                                <a:pt x="122561" y="123643"/>
                              </a:lnTo>
                              <a:lnTo>
                                <a:pt x="92554" y="165560"/>
                              </a:lnTo>
                              <a:lnTo>
                                <a:pt x="68039" y="210358"/>
                              </a:lnTo>
                              <a:lnTo>
                                <a:pt x="48599" y="256942"/>
                              </a:lnTo>
                              <a:lnTo>
                                <a:pt x="34054" y="303885"/>
                              </a:lnTo>
                              <a:lnTo>
                                <a:pt x="24224" y="349762"/>
                              </a:lnTo>
                              <a:lnTo>
                                <a:pt x="18061" y="395952"/>
                              </a:lnTo>
                              <a:lnTo>
                                <a:pt x="14542" y="442512"/>
                              </a:lnTo>
                              <a:lnTo>
                                <a:pt x="13135" y="489262"/>
                              </a:lnTo>
                              <a:lnTo>
                                <a:pt x="13307" y="536024"/>
                              </a:lnTo>
                              <a:lnTo>
                                <a:pt x="13723" y="551915"/>
                              </a:lnTo>
                              <a:close/>
                            </a:path>
                            <a:path w="1402715" h="552450">
                              <a:moveTo>
                                <a:pt x="1402505" y="240689"/>
                              </a:moveTo>
                              <a:lnTo>
                                <a:pt x="1247551" y="235459"/>
                              </a:lnTo>
                              <a:lnTo>
                                <a:pt x="1197189" y="233218"/>
                              </a:lnTo>
                              <a:lnTo>
                                <a:pt x="1147213" y="230240"/>
                              </a:lnTo>
                              <a:lnTo>
                                <a:pt x="1097675" y="226278"/>
                              </a:lnTo>
                              <a:lnTo>
                                <a:pt x="1048625" y="221084"/>
                              </a:lnTo>
                              <a:lnTo>
                                <a:pt x="1000114" y="214412"/>
                              </a:lnTo>
                              <a:lnTo>
                                <a:pt x="952192" y="206014"/>
                              </a:lnTo>
                              <a:lnTo>
                                <a:pt x="904909" y="195642"/>
                              </a:lnTo>
                              <a:lnTo>
                                <a:pt x="858316" y="183051"/>
                              </a:lnTo>
                              <a:lnTo>
                                <a:pt x="812463" y="167991"/>
                              </a:lnTo>
                              <a:lnTo>
                                <a:pt x="776463" y="154151"/>
                              </a:lnTo>
                              <a:lnTo>
                                <a:pt x="740922" y="139041"/>
                              </a:lnTo>
                              <a:lnTo>
                                <a:pt x="705892" y="123179"/>
                              </a:lnTo>
                              <a:lnTo>
                                <a:pt x="638057" y="91516"/>
                              </a:lnTo>
                              <a:lnTo>
                                <a:pt x="604205" y="76175"/>
                              </a:lnTo>
                              <a:lnTo>
                                <a:pt x="535330" y="48045"/>
                              </a:lnTo>
                              <a:lnTo>
                                <a:pt x="480324" y="30458"/>
                              </a:lnTo>
                              <a:lnTo>
                                <a:pt x="427860" y="18882"/>
                              </a:lnTo>
                              <a:lnTo>
                                <a:pt x="378016" y="13319"/>
                              </a:lnTo>
                              <a:lnTo>
                                <a:pt x="330869" y="13771"/>
                              </a:lnTo>
                              <a:lnTo>
                                <a:pt x="286497" y="20240"/>
                              </a:lnTo>
                              <a:lnTo>
                                <a:pt x="244976" y="32729"/>
                              </a:lnTo>
                              <a:lnTo>
                                <a:pt x="198356" y="56130"/>
                              </a:lnTo>
                              <a:lnTo>
                                <a:pt x="250935" y="17082"/>
                              </a:lnTo>
                              <a:lnTo>
                                <a:pt x="283292" y="7336"/>
                              </a:lnTo>
                              <a:lnTo>
                                <a:pt x="329218" y="565"/>
                              </a:lnTo>
                              <a:lnTo>
                                <a:pt x="377920" y="0"/>
                              </a:lnTo>
                              <a:lnTo>
                                <a:pt x="429322" y="5639"/>
                              </a:lnTo>
                              <a:lnTo>
                                <a:pt x="483350" y="17485"/>
                              </a:lnTo>
                              <a:lnTo>
                                <a:pt x="539928" y="35537"/>
                              </a:lnTo>
                              <a:lnTo>
                                <a:pt x="609479" y="63909"/>
                              </a:lnTo>
                              <a:lnTo>
                                <a:pt x="711376" y="110988"/>
                              </a:lnTo>
                              <a:lnTo>
                                <a:pt x="746161" y="126729"/>
                              </a:lnTo>
                              <a:lnTo>
                                <a:pt x="781395" y="141718"/>
                              </a:lnTo>
                              <a:lnTo>
                                <a:pt x="817021" y="155430"/>
                              </a:lnTo>
                              <a:lnTo>
                                <a:pt x="862341" y="170297"/>
                              </a:lnTo>
                              <a:lnTo>
                                <a:pt x="908439" y="182728"/>
                              </a:lnTo>
                              <a:lnTo>
                                <a:pt x="955260" y="192968"/>
                              </a:lnTo>
                              <a:lnTo>
                                <a:pt x="1002751" y="201261"/>
                              </a:lnTo>
                              <a:lnTo>
                                <a:pt x="1050858" y="207854"/>
                              </a:lnTo>
                              <a:lnTo>
                                <a:pt x="1099527" y="212989"/>
                              </a:lnTo>
                              <a:lnTo>
                                <a:pt x="1148705" y="216913"/>
                              </a:lnTo>
                              <a:lnTo>
                                <a:pt x="1198338" y="219870"/>
                              </a:lnTo>
                              <a:lnTo>
                                <a:pt x="1248371" y="222104"/>
                              </a:lnTo>
                              <a:lnTo>
                                <a:pt x="1402505" y="227339"/>
                              </a:lnTo>
                              <a:lnTo>
                                <a:pt x="1402505" y="240689"/>
                              </a:lnTo>
                              <a:close/>
                            </a:path>
                            <a:path w="1402715" h="552450">
                              <a:moveTo>
                                <a:pt x="218980" y="551915"/>
                              </a:moveTo>
                              <a:lnTo>
                                <a:pt x="205597" y="551915"/>
                              </a:lnTo>
                              <a:lnTo>
                                <a:pt x="209105" y="512702"/>
                              </a:lnTo>
                              <a:lnTo>
                                <a:pt x="221327" y="463821"/>
                              </a:lnTo>
                              <a:lnTo>
                                <a:pt x="242987" y="419023"/>
                              </a:lnTo>
                              <a:lnTo>
                                <a:pt x="275871" y="380186"/>
                              </a:lnTo>
                              <a:lnTo>
                                <a:pt x="309728" y="356086"/>
                              </a:lnTo>
                              <a:lnTo>
                                <a:pt x="349655" y="338851"/>
                              </a:lnTo>
                              <a:lnTo>
                                <a:pt x="355751" y="337476"/>
                              </a:lnTo>
                              <a:lnTo>
                                <a:pt x="284782" y="390182"/>
                              </a:lnTo>
                              <a:lnTo>
                                <a:pt x="253724" y="427108"/>
                              </a:lnTo>
                              <a:lnTo>
                                <a:pt x="233336" y="469995"/>
                              </a:lnTo>
                              <a:lnTo>
                                <a:pt x="221918" y="516997"/>
                              </a:lnTo>
                              <a:lnTo>
                                <a:pt x="218980" y="551915"/>
                              </a:lnTo>
                              <a:close/>
                            </a:path>
                            <a:path w="1402715" h="552450">
                              <a:moveTo>
                                <a:pt x="1402505" y="432954"/>
                              </a:moveTo>
                              <a:lnTo>
                                <a:pt x="1383113" y="431281"/>
                              </a:lnTo>
                              <a:lnTo>
                                <a:pt x="1336276" y="428973"/>
                              </a:lnTo>
                              <a:lnTo>
                                <a:pt x="1290731" y="428098"/>
                              </a:lnTo>
                              <a:lnTo>
                                <a:pt x="1246890" y="428277"/>
                              </a:lnTo>
                              <a:lnTo>
                                <a:pt x="1219509" y="428752"/>
                              </a:lnTo>
                              <a:lnTo>
                                <a:pt x="1084404" y="432713"/>
                              </a:lnTo>
                              <a:lnTo>
                                <a:pt x="1031023" y="433871"/>
                              </a:lnTo>
                              <a:lnTo>
                                <a:pt x="977475" y="434094"/>
                              </a:lnTo>
                              <a:lnTo>
                                <a:pt x="923903" y="432908"/>
                              </a:lnTo>
                              <a:lnTo>
                                <a:pt x="870452" y="429839"/>
                              </a:lnTo>
                              <a:lnTo>
                                <a:pt x="817264" y="424412"/>
                              </a:lnTo>
                              <a:lnTo>
                                <a:pt x="764485" y="416154"/>
                              </a:lnTo>
                              <a:lnTo>
                                <a:pt x="712258" y="404591"/>
                              </a:lnTo>
                              <a:lnTo>
                                <a:pt x="670010" y="392601"/>
                              </a:lnTo>
                              <a:lnTo>
                                <a:pt x="595457" y="369040"/>
                              </a:lnTo>
                              <a:lnTo>
                                <a:pt x="561958" y="359107"/>
                              </a:lnTo>
                              <a:lnTo>
                                <a:pt x="528077" y="350434"/>
                              </a:lnTo>
                              <a:lnTo>
                                <a:pt x="493895" y="343744"/>
                              </a:lnTo>
                              <a:lnTo>
                                <a:pt x="444063" y="339213"/>
                              </a:lnTo>
                              <a:lnTo>
                                <a:pt x="397292" y="341804"/>
                              </a:lnTo>
                              <a:lnTo>
                                <a:pt x="354525" y="351305"/>
                              </a:lnTo>
                              <a:lnTo>
                                <a:pt x="316707" y="367502"/>
                              </a:lnTo>
                              <a:lnTo>
                                <a:pt x="284782" y="390182"/>
                              </a:lnTo>
                              <a:lnTo>
                                <a:pt x="355751" y="337476"/>
                              </a:lnTo>
                              <a:lnTo>
                                <a:pt x="394665" y="328700"/>
                              </a:lnTo>
                              <a:lnTo>
                                <a:pt x="443771" y="325854"/>
                              </a:lnTo>
                              <a:lnTo>
                                <a:pt x="495988" y="330535"/>
                              </a:lnTo>
                              <a:lnTo>
                                <a:pt x="530838" y="337387"/>
                              </a:lnTo>
                              <a:lnTo>
                                <a:pt x="565241" y="346192"/>
                              </a:lnTo>
                              <a:lnTo>
                                <a:pt x="599157" y="356242"/>
                              </a:lnTo>
                              <a:lnTo>
                                <a:pt x="653041" y="373372"/>
                              </a:lnTo>
                              <a:lnTo>
                                <a:pt x="673770" y="379827"/>
                              </a:lnTo>
                              <a:lnTo>
                                <a:pt x="715583" y="391706"/>
                              </a:lnTo>
                              <a:lnTo>
                                <a:pt x="767161" y="403121"/>
                              </a:lnTo>
                              <a:lnTo>
                                <a:pt x="819360" y="411275"/>
                              </a:lnTo>
                              <a:lnTo>
                                <a:pt x="872027" y="416634"/>
                              </a:lnTo>
                              <a:lnTo>
                                <a:pt x="925011" y="419666"/>
                              </a:lnTo>
                              <a:lnTo>
                                <a:pt x="978157" y="420836"/>
                              </a:lnTo>
                              <a:lnTo>
                                <a:pt x="1031316" y="420612"/>
                              </a:lnTo>
                              <a:lnTo>
                                <a:pt x="1084333" y="419459"/>
                              </a:lnTo>
                              <a:lnTo>
                                <a:pt x="1219241" y="415500"/>
                              </a:lnTo>
                              <a:lnTo>
                                <a:pt x="1246713" y="415017"/>
                              </a:lnTo>
                              <a:lnTo>
                                <a:pt x="1291130" y="414838"/>
                              </a:lnTo>
                              <a:lnTo>
                                <a:pt x="1337283" y="415736"/>
                              </a:lnTo>
                              <a:lnTo>
                                <a:pt x="1384760" y="418096"/>
                              </a:lnTo>
                              <a:lnTo>
                                <a:pt x="1402505" y="419638"/>
                              </a:lnTo>
                              <a:lnTo>
                                <a:pt x="1402505" y="432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DE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7.566467pt;margin-top:532.542053pt;width:110.45pt;height:43.5pt;mso-position-horizontal-relative:page;mso-position-vertical-relative:page;z-index:15732736" id="docshape25" coordorigin="13151,10651" coordsize="2209,870" path="m13173,11520l13152,11520,13152,11495,13151,11420,13154,11346,13159,11272,13169,11198,13183,11132,13203,11065,13229,10997,13261,10931,13301,10868,13347,10811,13401,10759,13461,10716,13530,10683,13547,10678,13464,10739,13399,10788,13345,10845,13344,10846,13297,10912,13258,10982,13228,11055,13205,11129,13189,11202,13180,11274,13174,11348,13172,11421,13172,11495,13173,11520xm15360,11030l15116,11022,15037,11018,14958,11013,14880,11007,14803,10999,14726,10988,14651,10975,14576,10959,14503,10939,14431,10915,14374,10894,14318,10870,14263,10845,14156,10795,14103,10771,14049,10748,13994,10727,13908,10699,13825,10681,13747,10672,13672,10673,13603,10683,13537,10702,13464,10739,13547,10678,13597,10662,13670,10652,13746,10651,13827,10660,13913,10678,14002,10707,14057,10728,14111,10751,14165,10776,14272,10826,14326,10850,14382,10874,14438,10896,14509,10919,14582,10939,14656,10955,14730,10968,14806,10978,14883,10986,14960,10992,15038,10997,15117,11001,15360,11009,15360,11030xm13496,11520l13475,11520,13481,11458,13500,11381,13534,11311,13586,11250,13639,11212,13702,11184,13712,11182,13600,11265,13551,11323,13519,11391,13501,11465,13496,11520xm15360,11333l15329,11330,15256,11326,15184,11325,15115,11325,15072,11326,14859,11332,14775,11334,14691,11334,14606,11333,14522,11328,14438,11319,14355,11306,14273,11288,14240,11279,14206,11269,14174,11259,14089,11232,14036,11216,13983,11203,13929,11192,13851,11185,13777,11189,13710,11204,13650,11230,13600,11265,13712,11182,13773,11168,13850,11164,13932,11171,13987,11182,14041,11196,14095,11212,14180,11239,14212,11249,14245,11259,14278,11268,14359,11286,14442,11299,14525,11307,14608,11312,14692,11314,14775,11313,14859,11311,15071,11305,15115,11304,15185,11304,15257,11306,15332,11309,15360,11312,15360,11333xe" filled="true" fillcolor="#e8ded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tabs>
          <w:tab w:pos="2855" w:val="left" w:leader="none"/>
        </w:tabs>
        <w:ind w:left="141"/>
        <w:jc w:val="center"/>
      </w:pPr>
      <w:r>
        <w:rPr>
          <w:color w:val="4A3624"/>
          <w:w w:val="90"/>
        </w:rPr>
        <w:t>S</w:t>
      </w:r>
      <w:r>
        <w:rPr>
          <w:color w:val="4A3624"/>
          <w:spacing w:val="-24"/>
          <w:w w:val="90"/>
        </w:rPr>
        <w:t> </w:t>
      </w:r>
      <w:r>
        <w:rPr>
          <w:color w:val="4A3624"/>
          <w:w w:val="90"/>
        </w:rPr>
        <w:t>W</w:t>
      </w:r>
      <w:r>
        <w:rPr>
          <w:color w:val="4A3624"/>
          <w:spacing w:val="-23"/>
          <w:w w:val="90"/>
        </w:rPr>
        <w:t> </w:t>
      </w:r>
      <w:r>
        <w:rPr>
          <w:color w:val="4A3624"/>
          <w:w w:val="90"/>
        </w:rPr>
        <w:t>O</w:t>
      </w:r>
      <w:r>
        <w:rPr>
          <w:color w:val="4A3624"/>
          <w:spacing w:val="-24"/>
          <w:w w:val="90"/>
        </w:rPr>
        <w:t> </w:t>
      </w:r>
      <w:r>
        <w:rPr>
          <w:color w:val="4A3624"/>
          <w:spacing w:val="-10"/>
          <w:w w:val="90"/>
        </w:rPr>
        <w:t>T</w:t>
      </w:r>
      <w:r>
        <w:rPr>
          <w:color w:val="4A3624"/>
        </w:rPr>
        <w:tab/>
      </w:r>
      <w:r>
        <w:rPr>
          <w:color w:val="4A3624"/>
          <w:w w:val="95"/>
        </w:rPr>
        <w:t>A</w:t>
      </w:r>
      <w:r>
        <w:rPr>
          <w:color w:val="4A3624"/>
          <w:spacing w:val="-31"/>
          <w:w w:val="95"/>
        </w:rPr>
        <w:t> </w:t>
      </w:r>
      <w:r>
        <w:rPr>
          <w:color w:val="4A3624"/>
          <w:w w:val="95"/>
        </w:rPr>
        <w:t>N</w:t>
      </w:r>
      <w:r>
        <w:rPr>
          <w:color w:val="4A3624"/>
          <w:spacing w:val="-30"/>
          <w:w w:val="95"/>
        </w:rPr>
        <w:t> </w:t>
      </w:r>
      <w:r>
        <w:rPr>
          <w:color w:val="4A3624"/>
          <w:w w:val="95"/>
        </w:rPr>
        <w:t>A</w:t>
      </w:r>
      <w:r>
        <w:rPr>
          <w:color w:val="4A3624"/>
          <w:spacing w:val="-31"/>
          <w:w w:val="95"/>
        </w:rPr>
        <w:t> </w:t>
      </w:r>
      <w:r>
        <w:rPr>
          <w:color w:val="4A3624"/>
          <w:w w:val="95"/>
        </w:rPr>
        <w:t>L</w:t>
      </w:r>
      <w:r>
        <w:rPr>
          <w:color w:val="4A3624"/>
          <w:spacing w:val="-30"/>
          <w:w w:val="95"/>
        </w:rPr>
        <w:t> </w:t>
      </w:r>
      <w:r>
        <w:rPr>
          <w:color w:val="4A3624"/>
          <w:w w:val="95"/>
        </w:rPr>
        <w:t>Y</w:t>
      </w:r>
      <w:r>
        <w:rPr>
          <w:color w:val="4A3624"/>
          <w:spacing w:val="-31"/>
          <w:w w:val="95"/>
        </w:rPr>
        <w:t> </w:t>
      </w:r>
      <w:r>
        <w:rPr>
          <w:color w:val="4A3624"/>
          <w:w w:val="95"/>
        </w:rPr>
        <w:t>S</w:t>
      </w:r>
      <w:r>
        <w:rPr>
          <w:color w:val="4A3624"/>
          <w:spacing w:val="-30"/>
          <w:w w:val="95"/>
        </w:rPr>
        <w:t> </w:t>
      </w:r>
      <w:r>
        <w:rPr>
          <w:color w:val="4A3624"/>
          <w:w w:val="95"/>
        </w:rPr>
        <w:t>I</w:t>
      </w:r>
      <w:r>
        <w:rPr>
          <w:color w:val="4A3624"/>
          <w:spacing w:val="-31"/>
          <w:w w:val="95"/>
        </w:rPr>
        <w:t> </w:t>
      </w:r>
      <w:r>
        <w:rPr>
          <w:color w:val="4A3624"/>
          <w:spacing w:val="-10"/>
          <w:w w:val="95"/>
        </w:rPr>
        <w:t>S</w:t>
      </w:r>
    </w:p>
    <w:sectPr>
      <w:type w:val="continuous"/>
      <w:pgSz w:w="15360" w:h="11520" w:orient="landscape"/>
      <w:pgMar w:top="0" w:bottom="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64"/>
      <w:szCs w:val="6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khoirunnisa s</dc:creator>
  <cp:keywords>DAGph7qq84w,BAEe_qtUFBU,0</cp:keywords>
  <dc:title>Cream Minimalist Abstract Business SWOT Analysis Graph Template</dc:title>
  <dcterms:created xsi:type="dcterms:W3CDTF">2025-06-06T00:07:32Z</dcterms:created>
  <dcterms:modified xsi:type="dcterms:W3CDTF">2025-06-06T00:07:32Z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2025-06-06T00:00:00Z</vt:filetime>
  </property>
  <property fmtid="{D5CDD505-2E9C-101B-9397-08002B2CF9AE}" pid="5" name="Producer">
    <vt:lpwstr>Canva</vt:lpwstr>
  </property>
</Properties>
</file>