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9FB73" w14:textId="77777777" w:rsidR="00A473A5" w:rsidRDefault="00000000">
      <w:pPr>
        <w:spacing w:after="200"/>
      </w:pPr>
      <w:r>
        <w:rPr>
          <w:b/>
          <w:bCs/>
          <w:sz w:val="36"/>
          <w:szCs w:val="36"/>
        </w:rPr>
        <w:t>Template Digital Marketing Framework RACE-WA (2026)</w:t>
      </w:r>
    </w:p>
    <w:p w14:paraId="6A2049A2" w14:textId="2219D0BE" w:rsidR="00A473A5" w:rsidRDefault="00000000">
      <w:pPr>
        <w:spacing w:after="120"/>
      </w:pPr>
      <w:r>
        <w:t xml:space="preserve">Ganti isi bertanda contoh dengan data bisnis Anda. Kolom kosong siap Anda isi langsung di Word atau Google Docs. Versi </w:t>
      </w:r>
      <w:r w:rsidR="00676754">
        <w:t xml:space="preserve">yang ada formulanya </w:t>
      </w:r>
      <w:r>
        <w:t>tersedia di file XLSX.</w:t>
      </w:r>
    </w:p>
    <w:p w14:paraId="73B5CA67" w14:textId="39F3461F" w:rsidR="00A473A5" w:rsidRPr="00676754" w:rsidRDefault="00000000">
      <w:pPr>
        <w:pStyle w:val="Heading1"/>
        <w:rPr>
          <w:color w:val="auto"/>
        </w:rPr>
      </w:pPr>
      <w:r w:rsidRPr="00676754">
        <w:rPr>
          <w:color w:val="auto"/>
        </w:rPr>
        <w:t>1. Diagnos</w:t>
      </w:r>
      <w:r w:rsidR="00676754">
        <w:rPr>
          <w:color w:val="auto"/>
        </w:rPr>
        <w:t>is</w:t>
      </w:r>
      <w:r w:rsidRPr="00676754">
        <w:rPr>
          <w:color w:val="auto"/>
        </w:rPr>
        <w:t xml:space="preserve"> 5 Menit</w:t>
      </w:r>
    </w:p>
    <w:p w14:paraId="2022C99B" w14:textId="77777777" w:rsidR="00A473A5" w:rsidRDefault="00000000">
      <w:pPr>
        <w:spacing w:after="120"/>
      </w:pPr>
      <w:r>
        <w:t>Isi 1 untuk Ya dan 0 untuk Tidak. Skor 0-4: fondasi belum ada. Skor 5-8: sebagian berjalan. Skor 9-12: siap otomatisasi dengan CRM WhatsApp.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"/>
        <w:gridCol w:w="12126"/>
        <w:gridCol w:w="1517"/>
      </w:tblGrid>
      <w:tr w:rsidR="00A473A5" w14:paraId="054425C5" w14:textId="77777777" w:rsidTr="006767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9D0045" w14:textId="77777777" w:rsidR="00A473A5" w:rsidRPr="00676754" w:rsidRDefault="00000000">
            <w:r w:rsidRPr="00676754">
              <w:rPr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0436A" w14:textId="77777777" w:rsidR="00A473A5" w:rsidRPr="00676754" w:rsidRDefault="00000000">
            <w:r w:rsidRPr="00676754">
              <w:rPr>
                <w:b/>
                <w:bCs/>
                <w:sz w:val="18"/>
                <w:szCs w:val="18"/>
              </w:rPr>
              <w:t>Pernyataan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C7062A" w14:textId="77777777" w:rsidR="00A473A5" w:rsidRPr="00676754" w:rsidRDefault="00000000">
            <w:r w:rsidRPr="00676754">
              <w:rPr>
                <w:b/>
                <w:bCs/>
                <w:sz w:val="18"/>
                <w:szCs w:val="18"/>
              </w:rPr>
              <w:t>Skor (1/0)</w:t>
            </w:r>
          </w:p>
        </w:tc>
      </w:tr>
      <w:tr w:rsidR="00A473A5" w14:paraId="080E3ADF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69A600" w14:textId="77777777" w:rsidR="00A473A5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200A7" w14:textId="77777777" w:rsidR="00A473A5" w:rsidRDefault="00000000">
            <w:r>
              <w:rPr>
                <w:color w:val="000000"/>
                <w:sz w:val="18"/>
                <w:szCs w:val="18"/>
              </w:rPr>
              <w:t>Semua chat WhatsApp pelanggan masuk ke satu nomor bisnis yang dipantau tim.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AFD86B" w14:textId="77777777" w:rsidR="00A473A5" w:rsidRDefault="00A473A5"/>
        </w:tc>
      </w:tr>
      <w:tr w:rsidR="00A473A5" w14:paraId="3B460B89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F520C1" w14:textId="77777777" w:rsidR="00A473A5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6583D" w14:textId="77777777" w:rsidR="00A473A5" w:rsidRDefault="00000000">
            <w:r>
              <w:rPr>
                <w:color w:val="000000"/>
                <w:sz w:val="18"/>
                <w:szCs w:val="18"/>
              </w:rPr>
              <w:t>Tim punya target waktu balasan pertama (misalnya 5 menit di jam kerja).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A40AFC" w14:textId="77777777" w:rsidR="00A473A5" w:rsidRDefault="00A473A5"/>
        </w:tc>
      </w:tr>
      <w:tr w:rsidR="00A473A5" w14:paraId="4348B82D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356422" w14:textId="77777777" w:rsidR="00A473A5" w:rsidRDefault="00000000"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F2C44" w14:textId="77777777" w:rsidR="00A473A5" w:rsidRDefault="00000000">
            <w:r>
              <w:rPr>
                <w:color w:val="000000"/>
                <w:sz w:val="18"/>
                <w:szCs w:val="18"/>
              </w:rPr>
              <w:t>Setiap kontak baru tercatat otomatis atau manual di satu daftar pelanggan.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620438" w14:textId="77777777" w:rsidR="00A473A5" w:rsidRDefault="00A473A5"/>
        </w:tc>
      </w:tr>
      <w:tr w:rsidR="00A473A5" w14:paraId="2601FD97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CE7C66" w14:textId="77777777" w:rsidR="00A473A5" w:rsidRDefault="00000000"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873E08" w14:textId="77777777" w:rsidR="00A473A5" w:rsidRDefault="00000000">
            <w:r>
              <w:rPr>
                <w:color w:val="000000"/>
                <w:sz w:val="18"/>
                <w:szCs w:val="18"/>
              </w:rPr>
              <w:t>Ada pesan sambutan dan balasan otomatis di luar jam kerja.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37EBE" w14:textId="77777777" w:rsidR="00A473A5" w:rsidRDefault="00A473A5"/>
        </w:tc>
      </w:tr>
      <w:tr w:rsidR="00A473A5" w14:paraId="55794BCF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A5708" w14:textId="77777777" w:rsidR="00A473A5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99AB31" w14:textId="77777777" w:rsidR="00A473A5" w:rsidRDefault="00000000">
            <w:r>
              <w:rPr>
                <w:color w:val="000000"/>
                <w:sz w:val="18"/>
                <w:szCs w:val="18"/>
              </w:rPr>
              <w:t>Setiap chat punya label tahap (Baru, Kualifikasi, Penawaran, Negosiasi, Menang/Kalah).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49561C" w14:textId="77777777" w:rsidR="00A473A5" w:rsidRDefault="00A473A5"/>
        </w:tc>
      </w:tr>
      <w:tr w:rsidR="00A473A5" w14:paraId="5E152100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5E23A9" w14:textId="77777777" w:rsidR="00A473A5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8ACD9C" w14:textId="77777777" w:rsidR="00A473A5" w:rsidRDefault="00000000">
            <w:r>
              <w:rPr>
                <w:color w:val="000000"/>
                <w:sz w:val="18"/>
                <w:szCs w:val="18"/>
              </w:rPr>
              <w:t>Setiap lead punya pemilik (nama agen) yang jelas.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E8A87" w14:textId="77777777" w:rsidR="00A473A5" w:rsidRDefault="00A473A5"/>
        </w:tc>
      </w:tr>
      <w:tr w:rsidR="00A473A5" w14:paraId="66884367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FF389" w14:textId="77777777" w:rsidR="00A473A5" w:rsidRDefault="00000000"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4EB63E" w14:textId="77777777" w:rsidR="00A473A5" w:rsidRDefault="00000000">
            <w:r>
              <w:rPr>
                <w:color w:val="000000"/>
                <w:sz w:val="18"/>
                <w:szCs w:val="18"/>
              </w:rPr>
              <w:t>Follow-up dijadwalkan (hari 0, 1, 3, 7, 14), tidak mengandalkan ingatan.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262E1" w14:textId="77777777" w:rsidR="00A473A5" w:rsidRDefault="00A473A5"/>
        </w:tc>
      </w:tr>
      <w:tr w:rsidR="00A473A5" w14:paraId="7753F5DD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EB551" w14:textId="77777777" w:rsidR="00A473A5" w:rsidRDefault="00000000"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CE914F" w14:textId="77777777" w:rsidR="00A473A5" w:rsidRDefault="00000000">
            <w:r>
              <w:rPr>
                <w:color w:val="000000"/>
                <w:sz w:val="18"/>
                <w:szCs w:val="18"/>
              </w:rPr>
              <w:t>Anda menyimpan bukti opt-in sebelum mengirim promosi.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A955F9" w14:textId="77777777" w:rsidR="00A473A5" w:rsidRDefault="00A473A5"/>
        </w:tc>
      </w:tr>
      <w:tr w:rsidR="00A473A5" w14:paraId="244F6016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0C1944" w14:textId="77777777" w:rsidR="00A473A5" w:rsidRDefault="00000000"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23AD1" w14:textId="77777777" w:rsidR="00A473A5" w:rsidRDefault="00000000">
            <w:r>
              <w:rPr>
                <w:color w:val="000000"/>
                <w:sz w:val="18"/>
                <w:szCs w:val="18"/>
              </w:rPr>
              <w:t>Notifikasi pesanan dan promo memakai template terpisah.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073A2C" w14:textId="77777777" w:rsidR="00A473A5" w:rsidRDefault="00A473A5"/>
        </w:tc>
      </w:tr>
      <w:tr w:rsidR="00A473A5" w14:paraId="157787F4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25E504" w14:textId="77777777" w:rsidR="00A473A5" w:rsidRDefault="00000000"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CF86B3" w14:textId="77777777" w:rsidR="00A473A5" w:rsidRDefault="00000000">
            <w:r>
              <w:rPr>
                <w:color w:val="000000"/>
                <w:sz w:val="18"/>
                <w:szCs w:val="18"/>
              </w:rPr>
              <w:t>Anda tahu sumber chat masuk (iklan, Instagram, Google, rekomendasi).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F3601" w14:textId="77777777" w:rsidR="00A473A5" w:rsidRDefault="00A473A5"/>
        </w:tc>
      </w:tr>
      <w:tr w:rsidR="00A473A5" w14:paraId="5789868F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A748F9" w14:textId="77777777" w:rsidR="00A473A5" w:rsidRDefault="00000000"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74E2D" w14:textId="77777777" w:rsidR="00A473A5" w:rsidRDefault="00000000">
            <w:r>
              <w:rPr>
                <w:color w:val="000000"/>
                <w:sz w:val="18"/>
                <w:szCs w:val="18"/>
              </w:rPr>
              <w:t>Anda menghitung persentase chat yang menjadi pesanan tiap minggu.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6EE665" w14:textId="77777777" w:rsidR="00A473A5" w:rsidRDefault="00A473A5"/>
        </w:tc>
      </w:tr>
      <w:tr w:rsidR="00A473A5" w14:paraId="640E892C" w14:textId="77777777">
        <w:tblPrEx>
          <w:tblCellMar>
            <w:top w:w="0" w:type="dxa"/>
            <w:bottom w:w="0" w:type="dxa"/>
          </w:tblCellMar>
        </w:tblPrEx>
        <w:tc>
          <w:tcPr>
            <w:tcW w:w="7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BFBEE" w14:textId="77777777" w:rsidR="00A473A5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FCCD73" w14:textId="77777777" w:rsidR="00A473A5" w:rsidRDefault="00000000">
            <w:r>
              <w:rPr>
                <w:color w:val="000000"/>
                <w:sz w:val="18"/>
                <w:szCs w:val="18"/>
              </w:rPr>
              <w:t>Anda menghitung persentase pelanggan yang membeli ulang tiap bulan.</w:t>
            </w:r>
          </w:p>
        </w:tc>
        <w:tc>
          <w:tcPr>
            <w:tcW w:w="15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629582" w14:textId="77777777" w:rsidR="00A473A5" w:rsidRDefault="00A473A5"/>
        </w:tc>
      </w:tr>
    </w:tbl>
    <w:p w14:paraId="1CB13ADF" w14:textId="77777777" w:rsidR="00A473A5" w:rsidRDefault="00000000">
      <w:pPr>
        <w:spacing w:after="120"/>
      </w:pPr>
      <w:r>
        <w:rPr>
          <w:b/>
          <w:bCs/>
        </w:rPr>
        <w:t>Total skor: ____   Interpretasi: ______________________</w:t>
      </w:r>
    </w:p>
    <w:p w14:paraId="562C4757" w14:textId="77777777" w:rsidR="00A473A5" w:rsidRPr="00676754" w:rsidRDefault="00000000">
      <w:pPr>
        <w:pStyle w:val="Heading1"/>
        <w:rPr>
          <w:color w:val="auto"/>
        </w:rPr>
      </w:pPr>
      <w:r w:rsidRPr="00676754">
        <w:rPr>
          <w:color w:val="auto"/>
        </w:rPr>
        <w:t>2. Peta RACE-WA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1894"/>
        <w:gridCol w:w="2842"/>
        <w:gridCol w:w="2842"/>
        <w:gridCol w:w="1894"/>
        <w:gridCol w:w="1421"/>
        <w:gridCol w:w="1421"/>
        <w:gridCol w:w="1139"/>
      </w:tblGrid>
      <w:tr w:rsidR="00A473A5" w14:paraId="75A636E3" w14:textId="77777777" w:rsidTr="006767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9B5A2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Tahap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7A10AC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Tujuan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DE6409" w14:textId="57D38741" w:rsidR="00A473A5" w:rsidRDefault="00676754">
            <w:r>
              <w:rPr>
                <w:b/>
                <w:bCs/>
                <w:color w:val="FFFFFF"/>
                <w:sz w:val="18"/>
                <w:szCs w:val="18"/>
              </w:rPr>
              <w:t>Channel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08709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Aksi WhatsApp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392EF9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KPI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BE3F7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Baseline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F56EF2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Target 90 hari</w:t>
            </w:r>
          </w:p>
        </w:tc>
        <w:tc>
          <w:tcPr>
            <w:tcW w:w="1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E0942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PIC</w:t>
            </w:r>
          </w:p>
        </w:tc>
      </w:tr>
      <w:tr w:rsidR="00A473A5" w14:paraId="4C1663A8" w14:textId="77777777">
        <w:tblPrEx>
          <w:tblCellMar>
            <w:top w:w="0" w:type="dxa"/>
            <w:bottom w:w="0" w:type="dxa"/>
          </w:tblCellMar>
        </w:tblPrEx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94A3DF" w14:textId="77777777" w:rsidR="00A473A5" w:rsidRDefault="00000000">
            <w:r>
              <w:rPr>
                <w:color w:val="000000"/>
                <w:sz w:val="18"/>
                <w:szCs w:val="18"/>
              </w:rPr>
              <w:t>Reach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F49CC" w14:textId="77777777" w:rsidR="00A473A5" w:rsidRDefault="00000000">
            <w:r>
              <w:rPr>
                <w:color w:val="000000"/>
                <w:sz w:val="18"/>
                <w:szCs w:val="18"/>
              </w:rPr>
              <w:t>Naikkan chat masuk dari sumber baru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F0242" w14:textId="77777777" w:rsidR="00A473A5" w:rsidRDefault="00000000">
            <w:r>
              <w:rPr>
                <w:color w:val="000000"/>
                <w:sz w:val="18"/>
                <w:szCs w:val="18"/>
              </w:rPr>
              <w:t>Google Business Profile, Instagram, TikTok, iklan Click-to-WhatsApp, tautan wa.me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66E13" w14:textId="77777777" w:rsidR="00A473A5" w:rsidRDefault="00000000">
            <w:r>
              <w:rPr>
                <w:color w:val="000000"/>
                <w:sz w:val="18"/>
                <w:szCs w:val="18"/>
              </w:rPr>
              <w:t>Pasang tombol dan tautan WhatsApp di semua profil; jalankan 1 kampanye Click-to-WhatsApp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9AF69" w14:textId="77777777" w:rsidR="00A473A5" w:rsidRDefault="00000000">
            <w:r>
              <w:rPr>
                <w:color w:val="000000"/>
                <w:sz w:val="18"/>
                <w:szCs w:val="18"/>
              </w:rPr>
              <w:t>Chat masuk per sumber per minggu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AB272F" w14:textId="77777777" w:rsidR="00A473A5" w:rsidRDefault="00000000">
            <w:r>
              <w:rPr>
                <w:color w:val="000000"/>
                <w:sz w:val="18"/>
                <w:szCs w:val="18"/>
              </w:rPr>
              <w:t>Contoh: 60 chat/minggu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0B2053" w14:textId="77777777" w:rsidR="00A473A5" w:rsidRDefault="00000000">
            <w:r>
              <w:rPr>
                <w:color w:val="000000"/>
                <w:sz w:val="18"/>
                <w:szCs w:val="18"/>
              </w:rPr>
              <w:t>Contoh: 90 chat/minggu</w:t>
            </w:r>
          </w:p>
        </w:tc>
        <w:tc>
          <w:tcPr>
            <w:tcW w:w="1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3D95B" w14:textId="77777777" w:rsidR="00A473A5" w:rsidRDefault="00000000">
            <w:r>
              <w:rPr>
                <w:color w:val="000000"/>
                <w:sz w:val="18"/>
                <w:szCs w:val="18"/>
              </w:rPr>
              <w:t>Marketer</w:t>
            </w:r>
          </w:p>
        </w:tc>
      </w:tr>
      <w:tr w:rsidR="00A473A5" w14:paraId="6F8345A7" w14:textId="77777777">
        <w:tblPrEx>
          <w:tblCellMar>
            <w:top w:w="0" w:type="dxa"/>
            <w:bottom w:w="0" w:type="dxa"/>
          </w:tblCellMar>
        </w:tblPrEx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9F794" w14:textId="77777777" w:rsidR="00A473A5" w:rsidRDefault="00000000">
            <w:r>
              <w:rPr>
                <w:color w:val="000000"/>
                <w:sz w:val="18"/>
                <w:szCs w:val="18"/>
              </w:rPr>
              <w:t>Act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9BB08C" w14:textId="77777777" w:rsidR="00A473A5" w:rsidRDefault="00000000">
            <w:r>
              <w:rPr>
                <w:color w:val="000000"/>
                <w:sz w:val="18"/>
                <w:szCs w:val="18"/>
              </w:rPr>
              <w:t>Balas cepat dan kualifikasi lead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D0C527" w14:textId="77777777" w:rsidR="00A473A5" w:rsidRDefault="00000000">
            <w:r>
              <w:rPr>
                <w:color w:val="000000"/>
                <w:sz w:val="18"/>
                <w:szCs w:val="18"/>
              </w:rPr>
              <w:t>WhatsApp Business / CRM WhatsApp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2817ED" w14:textId="77777777" w:rsidR="00A473A5" w:rsidRDefault="00000000">
            <w:r>
              <w:rPr>
                <w:color w:val="000000"/>
                <w:sz w:val="18"/>
                <w:szCs w:val="18"/>
              </w:rPr>
              <w:t>Pesan sambutan otomatis, 3 pertanyaan kualifikasi, label tahap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A9FC3" w14:textId="77777777" w:rsidR="00A473A5" w:rsidRDefault="00000000">
            <w:r>
              <w:rPr>
                <w:color w:val="000000"/>
                <w:sz w:val="18"/>
                <w:szCs w:val="18"/>
              </w:rPr>
              <w:t>Waktu balasan pertama (menit, median)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FCC51" w14:textId="77777777" w:rsidR="00A473A5" w:rsidRDefault="00000000">
            <w:r>
              <w:rPr>
                <w:color w:val="000000"/>
                <w:sz w:val="18"/>
                <w:szCs w:val="18"/>
              </w:rPr>
              <w:t>Contoh: 45 menit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DF60C" w14:textId="77777777" w:rsidR="00A473A5" w:rsidRDefault="00000000">
            <w:r>
              <w:rPr>
                <w:color w:val="000000"/>
                <w:sz w:val="18"/>
                <w:szCs w:val="18"/>
              </w:rPr>
              <w:t>Contoh: 5 menit</w:t>
            </w:r>
          </w:p>
        </w:tc>
        <w:tc>
          <w:tcPr>
            <w:tcW w:w="1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51428" w14:textId="77777777" w:rsidR="00A473A5" w:rsidRDefault="00000000">
            <w:r>
              <w:rPr>
                <w:color w:val="000000"/>
                <w:sz w:val="18"/>
                <w:szCs w:val="18"/>
              </w:rPr>
              <w:t>Customer service</w:t>
            </w:r>
          </w:p>
        </w:tc>
      </w:tr>
      <w:tr w:rsidR="00A473A5" w14:paraId="4A2F2988" w14:textId="77777777">
        <w:tblPrEx>
          <w:tblCellMar>
            <w:top w:w="0" w:type="dxa"/>
            <w:bottom w:w="0" w:type="dxa"/>
          </w:tblCellMar>
        </w:tblPrEx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41314" w14:textId="77777777" w:rsidR="00A473A5" w:rsidRDefault="00000000">
            <w:r>
              <w:rPr>
                <w:color w:val="000000"/>
                <w:sz w:val="18"/>
                <w:szCs w:val="18"/>
              </w:rPr>
              <w:t>Convert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CA00A" w14:textId="77777777" w:rsidR="00A473A5" w:rsidRDefault="00000000">
            <w:r>
              <w:rPr>
                <w:color w:val="000000"/>
                <w:sz w:val="18"/>
                <w:szCs w:val="18"/>
              </w:rPr>
              <w:t>Ubah lead menjadi pesanan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0454D5" w14:textId="77777777" w:rsidR="00A473A5" w:rsidRDefault="00000000">
            <w:r>
              <w:rPr>
                <w:color w:val="000000"/>
                <w:sz w:val="18"/>
                <w:szCs w:val="18"/>
              </w:rPr>
              <w:t>Pipeline di CRM atau spreadsheet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747DE" w14:textId="77777777" w:rsidR="00A473A5" w:rsidRDefault="00000000">
            <w:r>
              <w:rPr>
                <w:color w:val="000000"/>
                <w:sz w:val="18"/>
                <w:szCs w:val="18"/>
              </w:rPr>
              <w:t>Penawaran standar, follow-up hari 0/1/3/7/14, tautan pembayaran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CFD58" w14:textId="77777777" w:rsidR="00A473A5" w:rsidRDefault="00000000">
            <w:r>
              <w:rPr>
                <w:color w:val="000000"/>
                <w:sz w:val="18"/>
                <w:szCs w:val="18"/>
              </w:rPr>
              <w:t>Persentase chat menjadi pesanan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FEFD0" w14:textId="77777777" w:rsidR="00A473A5" w:rsidRDefault="00000000">
            <w:r>
              <w:rPr>
                <w:color w:val="000000"/>
                <w:sz w:val="18"/>
                <w:szCs w:val="18"/>
              </w:rPr>
              <w:t>Contoh: 10%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3FC60C" w14:textId="77777777" w:rsidR="00A473A5" w:rsidRDefault="00000000">
            <w:r>
              <w:rPr>
                <w:color w:val="000000"/>
                <w:sz w:val="18"/>
                <w:szCs w:val="18"/>
              </w:rPr>
              <w:t>Contoh: 12%</w:t>
            </w:r>
          </w:p>
        </w:tc>
        <w:tc>
          <w:tcPr>
            <w:tcW w:w="1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D78C7" w14:textId="77777777" w:rsidR="00A473A5" w:rsidRDefault="00000000">
            <w:r>
              <w:rPr>
                <w:color w:val="000000"/>
                <w:sz w:val="18"/>
                <w:szCs w:val="18"/>
              </w:rPr>
              <w:t>Sales</w:t>
            </w:r>
          </w:p>
        </w:tc>
      </w:tr>
      <w:tr w:rsidR="00A473A5" w14:paraId="56D03C81" w14:textId="77777777">
        <w:tblPrEx>
          <w:tblCellMar>
            <w:top w:w="0" w:type="dxa"/>
            <w:bottom w:w="0" w:type="dxa"/>
          </w:tblCellMar>
        </w:tblPrEx>
        <w:tc>
          <w:tcPr>
            <w:tcW w:w="9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592BF0" w14:textId="77777777" w:rsidR="00A473A5" w:rsidRDefault="00000000">
            <w:r>
              <w:rPr>
                <w:color w:val="000000"/>
                <w:sz w:val="18"/>
                <w:szCs w:val="18"/>
              </w:rPr>
              <w:lastRenderedPageBreak/>
              <w:t>Engage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74E63" w14:textId="77777777" w:rsidR="00A473A5" w:rsidRDefault="00000000">
            <w:r>
              <w:rPr>
                <w:color w:val="000000"/>
                <w:sz w:val="18"/>
                <w:szCs w:val="18"/>
              </w:rPr>
              <w:t>Dorong pembelian ulang dan rekomendasi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6E848" w14:textId="77777777" w:rsidR="00A473A5" w:rsidRDefault="00000000">
            <w:r>
              <w:rPr>
                <w:color w:val="000000"/>
                <w:sz w:val="18"/>
                <w:szCs w:val="18"/>
              </w:rPr>
              <w:t>Template utility dan marketing (opt-in)</w:t>
            </w:r>
          </w:p>
        </w:tc>
        <w:tc>
          <w:tcPr>
            <w:tcW w:w="28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9F476" w14:textId="77777777" w:rsidR="00A473A5" w:rsidRDefault="00000000">
            <w:r>
              <w:rPr>
                <w:color w:val="000000"/>
                <w:sz w:val="18"/>
                <w:szCs w:val="18"/>
              </w:rPr>
              <w:t>Notifikasi pesanan, minta ulasan hari ke-3, promo pelanggan lama tiap bulan</w:t>
            </w:r>
          </w:p>
        </w:tc>
        <w:tc>
          <w:tcPr>
            <w:tcW w:w="18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438B2" w14:textId="77777777" w:rsidR="00A473A5" w:rsidRDefault="00000000">
            <w:r>
              <w:rPr>
                <w:color w:val="000000"/>
                <w:sz w:val="18"/>
                <w:szCs w:val="18"/>
              </w:rPr>
              <w:t>Persentase pembeli ulang per bulan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AFD8BC" w14:textId="77777777" w:rsidR="00A473A5" w:rsidRDefault="00000000">
            <w:r>
              <w:rPr>
                <w:color w:val="000000"/>
                <w:sz w:val="18"/>
                <w:szCs w:val="18"/>
              </w:rPr>
              <w:t>Contoh: 15%</w:t>
            </w:r>
          </w:p>
        </w:tc>
        <w:tc>
          <w:tcPr>
            <w:tcW w:w="14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1A767E" w14:textId="77777777" w:rsidR="00A473A5" w:rsidRDefault="00000000">
            <w:r>
              <w:rPr>
                <w:color w:val="000000"/>
                <w:sz w:val="18"/>
                <w:szCs w:val="18"/>
              </w:rPr>
              <w:t>Contoh: 22%</w:t>
            </w:r>
          </w:p>
        </w:tc>
        <w:tc>
          <w:tcPr>
            <w:tcW w:w="1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0A393" w14:textId="77777777" w:rsidR="00A473A5" w:rsidRDefault="00000000">
            <w:r>
              <w:rPr>
                <w:color w:val="000000"/>
                <w:sz w:val="18"/>
                <w:szCs w:val="18"/>
              </w:rPr>
              <w:t>Marketer + CS</w:t>
            </w:r>
          </w:p>
        </w:tc>
      </w:tr>
    </w:tbl>
    <w:p w14:paraId="0DAE15AE" w14:textId="77777777" w:rsidR="00A473A5" w:rsidRPr="00676754" w:rsidRDefault="00000000">
      <w:pPr>
        <w:pStyle w:val="Heading1"/>
        <w:rPr>
          <w:color w:val="auto"/>
        </w:rPr>
      </w:pPr>
      <w:r w:rsidRPr="00676754">
        <w:rPr>
          <w:color w:val="auto"/>
        </w:rPr>
        <w:t>3. Pipeline dan SLA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0"/>
        <w:gridCol w:w="4075"/>
        <w:gridCol w:w="1630"/>
        <w:gridCol w:w="2988"/>
        <w:gridCol w:w="4077"/>
      </w:tblGrid>
      <w:tr w:rsidR="00A473A5" w14:paraId="2234FB6E" w14:textId="77777777" w:rsidTr="006767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26E81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Tahap</w:t>
            </w:r>
          </w:p>
        </w:tc>
        <w:tc>
          <w:tcPr>
            <w:tcW w:w="4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D630D8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Definisi</w:t>
            </w:r>
          </w:p>
        </w:tc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1C8A1D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Pemilik</w:t>
            </w:r>
          </w:p>
        </w:tc>
        <w:tc>
          <w:tcPr>
            <w:tcW w:w="2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B447E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SLA</w:t>
            </w:r>
          </w:p>
        </w:tc>
        <w:tc>
          <w:tcPr>
            <w:tcW w:w="40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AF53F7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Aksi berikutnya</w:t>
            </w:r>
          </w:p>
        </w:tc>
      </w:tr>
      <w:tr w:rsidR="00A473A5" w14:paraId="26B06788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E767D" w14:textId="77777777" w:rsidR="00A473A5" w:rsidRDefault="00000000">
            <w:r>
              <w:rPr>
                <w:color w:val="000000"/>
                <w:sz w:val="18"/>
                <w:szCs w:val="18"/>
              </w:rPr>
              <w:t>Baru</w:t>
            </w:r>
          </w:p>
        </w:tc>
        <w:tc>
          <w:tcPr>
            <w:tcW w:w="4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3476D9" w14:textId="77777777" w:rsidR="00A473A5" w:rsidRDefault="00000000">
            <w:r>
              <w:rPr>
                <w:color w:val="000000"/>
                <w:sz w:val="18"/>
                <w:szCs w:val="18"/>
              </w:rPr>
              <w:t>Chat pertama masuk, belum dibalas atau baru disapa</w:t>
            </w:r>
          </w:p>
        </w:tc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029B6" w14:textId="77777777" w:rsidR="00A473A5" w:rsidRDefault="00000000">
            <w:r>
              <w:rPr>
                <w:color w:val="000000"/>
                <w:sz w:val="18"/>
                <w:szCs w:val="18"/>
              </w:rPr>
              <w:t>Agen piket</w:t>
            </w:r>
          </w:p>
        </w:tc>
        <w:tc>
          <w:tcPr>
            <w:tcW w:w="2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D24E0" w14:textId="77777777" w:rsidR="00A473A5" w:rsidRDefault="00000000">
            <w:r>
              <w:rPr>
                <w:color w:val="000000"/>
                <w:sz w:val="18"/>
                <w:szCs w:val="18"/>
              </w:rPr>
              <w:t>Balas maksimal 5 menit (jam kerja)</w:t>
            </w:r>
          </w:p>
        </w:tc>
        <w:tc>
          <w:tcPr>
            <w:tcW w:w="40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4C85A9" w14:textId="77777777" w:rsidR="00A473A5" w:rsidRDefault="00000000">
            <w:r>
              <w:rPr>
                <w:color w:val="000000"/>
                <w:sz w:val="18"/>
                <w:szCs w:val="18"/>
              </w:rPr>
              <w:t>Ajukan 3 pertanyaan kualifikasi</w:t>
            </w:r>
          </w:p>
        </w:tc>
      </w:tr>
      <w:tr w:rsidR="00A473A5" w14:paraId="113CAD4F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09CA7" w14:textId="77777777" w:rsidR="00A473A5" w:rsidRDefault="00000000">
            <w:r>
              <w:rPr>
                <w:color w:val="000000"/>
                <w:sz w:val="18"/>
                <w:szCs w:val="18"/>
              </w:rPr>
              <w:t>Kualifikasi</w:t>
            </w:r>
          </w:p>
        </w:tc>
        <w:tc>
          <w:tcPr>
            <w:tcW w:w="4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6A11C" w14:textId="77777777" w:rsidR="00A473A5" w:rsidRDefault="00000000">
            <w:r>
              <w:rPr>
                <w:color w:val="000000"/>
                <w:sz w:val="18"/>
                <w:szCs w:val="18"/>
              </w:rPr>
              <w:t>Kebutuhan, jumlah, dan kisaran anggaran sudah diketahui</w:t>
            </w:r>
          </w:p>
        </w:tc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FA555" w14:textId="77777777" w:rsidR="00A473A5" w:rsidRDefault="00000000">
            <w:r>
              <w:rPr>
                <w:color w:val="000000"/>
                <w:sz w:val="18"/>
                <w:szCs w:val="18"/>
              </w:rPr>
              <w:t>Sales</w:t>
            </w:r>
          </w:p>
        </w:tc>
        <w:tc>
          <w:tcPr>
            <w:tcW w:w="2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698E0" w14:textId="77777777" w:rsidR="00A473A5" w:rsidRDefault="00000000">
            <w:r>
              <w:rPr>
                <w:color w:val="000000"/>
                <w:sz w:val="18"/>
                <w:szCs w:val="18"/>
              </w:rPr>
              <w:t>Maksimal 1 hari</w:t>
            </w:r>
          </w:p>
        </w:tc>
        <w:tc>
          <w:tcPr>
            <w:tcW w:w="40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3B1E7" w14:textId="77777777" w:rsidR="00A473A5" w:rsidRDefault="00000000">
            <w:r>
              <w:rPr>
                <w:color w:val="000000"/>
                <w:sz w:val="18"/>
                <w:szCs w:val="18"/>
              </w:rPr>
              <w:t>Kirim penawaran</w:t>
            </w:r>
          </w:p>
        </w:tc>
      </w:tr>
      <w:tr w:rsidR="00A473A5" w14:paraId="7D5158BC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D160A0" w14:textId="77777777" w:rsidR="00A473A5" w:rsidRDefault="00000000">
            <w:r>
              <w:rPr>
                <w:color w:val="000000"/>
                <w:sz w:val="18"/>
                <w:szCs w:val="18"/>
              </w:rPr>
              <w:t>Penawaran</w:t>
            </w:r>
          </w:p>
        </w:tc>
        <w:tc>
          <w:tcPr>
            <w:tcW w:w="4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74CB6A" w14:textId="77777777" w:rsidR="00A473A5" w:rsidRDefault="00000000">
            <w:r>
              <w:rPr>
                <w:color w:val="000000"/>
                <w:sz w:val="18"/>
                <w:szCs w:val="18"/>
              </w:rPr>
              <w:t>Harga atau proposal sudah terkirim</w:t>
            </w:r>
          </w:p>
        </w:tc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AC93EC" w14:textId="77777777" w:rsidR="00A473A5" w:rsidRDefault="00000000">
            <w:r>
              <w:rPr>
                <w:color w:val="000000"/>
                <w:sz w:val="18"/>
                <w:szCs w:val="18"/>
              </w:rPr>
              <w:t>Sales</w:t>
            </w:r>
          </w:p>
        </w:tc>
        <w:tc>
          <w:tcPr>
            <w:tcW w:w="2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B3ACA9" w14:textId="77777777" w:rsidR="00A473A5" w:rsidRDefault="00000000">
            <w:r>
              <w:rPr>
                <w:color w:val="000000"/>
                <w:sz w:val="18"/>
                <w:szCs w:val="18"/>
              </w:rPr>
              <w:t>Follow-up hari 1 dan 3</w:t>
            </w:r>
          </w:p>
        </w:tc>
        <w:tc>
          <w:tcPr>
            <w:tcW w:w="40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3A6C2" w14:textId="77777777" w:rsidR="00A473A5" w:rsidRDefault="00000000">
            <w:r>
              <w:rPr>
                <w:color w:val="000000"/>
                <w:sz w:val="18"/>
                <w:szCs w:val="18"/>
              </w:rPr>
              <w:t>Jawab keberatan, tawarkan opsi</w:t>
            </w:r>
          </w:p>
        </w:tc>
      </w:tr>
      <w:tr w:rsidR="00A473A5" w14:paraId="42286324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C612AB" w14:textId="77777777" w:rsidR="00A473A5" w:rsidRDefault="00000000">
            <w:r>
              <w:rPr>
                <w:color w:val="000000"/>
                <w:sz w:val="18"/>
                <w:szCs w:val="18"/>
              </w:rPr>
              <w:t>Negosiasi</w:t>
            </w:r>
          </w:p>
        </w:tc>
        <w:tc>
          <w:tcPr>
            <w:tcW w:w="4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C6F307" w14:textId="77777777" w:rsidR="00A473A5" w:rsidRDefault="00000000">
            <w:r>
              <w:rPr>
                <w:color w:val="000000"/>
                <w:sz w:val="18"/>
                <w:szCs w:val="18"/>
              </w:rPr>
              <w:t>Pelanggan menawar atau membandingkan</w:t>
            </w:r>
          </w:p>
        </w:tc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662344" w14:textId="77777777" w:rsidR="00A473A5" w:rsidRDefault="00000000">
            <w:r>
              <w:rPr>
                <w:color w:val="000000"/>
                <w:sz w:val="18"/>
                <w:szCs w:val="18"/>
              </w:rPr>
              <w:t>Sales + atasan</w:t>
            </w:r>
          </w:p>
        </w:tc>
        <w:tc>
          <w:tcPr>
            <w:tcW w:w="2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3CBBC" w14:textId="77777777" w:rsidR="00A473A5" w:rsidRDefault="00000000">
            <w:r>
              <w:rPr>
                <w:color w:val="000000"/>
                <w:sz w:val="18"/>
                <w:szCs w:val="18"/>
              </w:rPr>
              <w:t>Follow-up hari 3 dan 7</w:t>
            </w:r>
          </w:p>
        </w:tc>
        <w:tc>
          <w:tcPr>
            <w:tcW w:w="40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BB195" w14:textId="77777777" w:rsidR="00A473A5" w:rsidRDefault="00000000">
            <w:r>
              <w:rPr>
                <w:color w:val="000000"/>
                <w:sz w:val="18"/>
                <w:szCs w:val="18"/>
              </w:rPr>
              <w:t>Berikan batas waktu penawaran</w:t>
            </w:r>
          </w:p>
        </w:tc>
      </w:tr>
      <w:tr w:rsidR="00A473A5" w14:paraId="24C1D959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7036E5" w14:textId="77777777" w:rsidR="00A473A5" w:rsidRDefault="00000000">
            <w:r>
              <w:rPr>
                <w:color w:val="000000"/>
                <w:sz w:val="18"/>
                <w:szCs w:val="18"/>
              </w:rPr>
              <w:t>Menang/Kalah</w:t>
            </w:r>
          </w:p>
        </w:tc>
        <w:tc>
          <w:tcPr>
            <w:tcW w:w="40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6A85D" w14:textId="77777777" w:rsidR="00A473A5" w:rsidRDefault="00000000">
            <w:r>
              <w:rPr>
                <w:color w:val="000000"/>
                <w:sz w:val="18"/>
                <w:szCs w:val="18"/>
              </w:rPr>
              <w:t>Pelanggan bayar, menolak, atau diam setelah hari ke-14</w:t>
            </w:r>
          </w:p>
        </w:tc>
        <w:tc>
          <w:tcPr>
            <w:tcW w:w="16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A5C1F7" w14:textId="77777777" w:rsidR="00A473A5" w:rsidRDefault="00000000">
            <w:r>
              <w:rPr>
                <w:color w:val="000000"/>
                <w:sz w:val="18"/>
                <w:szCs w:val="18"/>
              </w:rPr>
              <w:t>Sales</w:t>
            </w:r>
          </w:p>
        </w:tc>
        <w:tc>
          <w:tcPr>
            <w:tcW w:w="2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EF3D3" w14:textId="77777777" w:rsidR="00A473A5" w:rsidRDefault="00000000">
            <w:r>
              <w:rPr>
                <w:color w:val="000000"/>
                <w:sz w:val="18"/>
                <w:szCs w:val="18"/>
              </w:rPr>
              <w:t>Catat alasan dalam 24 jam</w:t>
            </w:r>
          </w:p>
        </w:tc>
        <w:tc>
          <w:tcPr>
            <w:tcW w:w="40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ACD059" w14:textId="77777777" w:rsidR="00A473A5" w:rsidRDefault="00000000">
            <w:r>
              <w:rPr>
                <w:color w:val="000000"/>
                <w:sz w:val="18"/>
                <w:szCs w:val="18"/>
              </w:rPr>
              <w:t>Menang: masuk Engage. Kalah: label tidur</w:t>
            </w:r>
          </w:p>
        </w:tc>
      </w:tr>
    </w:tbl>
    <w:p w14:paraId="3BBBFE47" w14:textId="77777777" w:rsidR="00A473A5" w:rsidRPr="00676754" w:rsidRDefault="00000000">
      <w:pPr>
        <w:pStyle w:val="Heading1"/>
        <w:rPr>
          <w:color w:val="auto"/>
        </w:rPr>
      </w:pPr>
      <w:r w:rsidRPr="00676754">
        <w:rPr>
          <w:color w:val="auto"/>
        </w:rPr>
        <w:t>4. Jadwal Follow-Up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0"/>
        <w:gridCol w:w="9600"/>
        <w:gridCol w:w="2880"/>
      </w:tblGrid>
      <w:tr w:rsidR="00A473A5" w14:paraId="049BD5AD" w14:textId="77777777" w:rsidTr="006767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16C68E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Waktu</w:t>
            </w:r>
          </w:p>
        </w:tc>
        <w:tc>
          <w:tcPr>
            <w:tcW w:w="9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CC0A7B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Tujuan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AE2CF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Status</w:t>
            </w:r>
          </w:p>
        </w:tc>
      </w:tr>
      <w:tr w:rsidR="00A473A5" w14:paraId="02908FB3" w14:textId="77777777">
        <w:tblPrEx>
          <w:tblCellMar>
            <w:top w:w="0" w:type="dxa"/>
            <w:bottom w:w="0" w:type="dxa"/>
          </w:tblCellMar>
        </w:tblPrEx>
        <w:tc>
          <w:tcPr>
            <w:tcW w:w="19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10358" w14:textId="77777777" w:rsidR="00A473A5" w:rsidRDefault="00000000">
            <w:r>
              <w:rPr>
                <w:color w:val="000000"/>
                <w:sz w:val="18"/>
                <w:szCs w:val="18"/>
              </w:rPr>
              <w:t>Hari 0</w:t>
            </w:r>
          </w:p>
        </w:tc>
        <w:tc>
          <w:tcPr>
            <w:tcW w:w="9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A3B55" w14:textId="77777777" w:rsidR="00A473A5" w:rsidRDefault="00000000">
            <w:r>
              <w:rPr>
                <w:color w:val="000000"/>
                <w:sz w:val="18"/>
                <w:szCs w:val="18"/>
              </w:rPr>
              <w:t>Konfirmasi pesan diterima dan ajukan pertanyaan kualifikasi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30916" w14:textId="77777777" w:rsidR="00A473A5" w:rsidRDefault="00000000">
            <w:r>
              <w:rPr>
                <w:color w:val="000000"/>
                <w:sz w:val="18"/>
                <w:szCs w:val="18"/>
              </w:rPr>
              <w:t>Terjadwal</w:t>
            </w:r>
          </w:p>
        </w:tc>
      </w:tr>
      <w:tr w:rsidR="00A473A5" w14:paraId="5436CB82" w14:textId="77777777">
        <w:tblPrEx>
          <w:tblCellMar>
            <w:top w:w="0" w:type="dxa"/>
            <w:bottom w:w="0" w:type="dxa"/>
          </w:tblCellMar>
        </w:tblPrEx>
        <w:tc>
          <w:tcPr>
            <w:tcW w:w="19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E57F7E" w14:textId="77777777" w:rsidR="00A473A5" w:rsidRDefault="00000000">
            <w:r>
              <w:rPr>
                <w:color w:val="000000"/>
                <w:sz w:val="18"/>
                <w:szCs w:val="18"/>
              </w:rPr>
              <w:t>Hari 1</w:t>
            </w:r>
          </w:p>
        </w:tc>
        <w:tc>
          <w:tcPr>
            <w:tcW w:w="9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91131" w14:textId="77777777" w:rsidR="00A473A5" w:rsidRDefault="00000000">
            <w:r>
              <w:rPr>
                <w:color w:val="000000"/>
                <w:sz w:val="18"/>
                <w:szCs w:val="18"/>
              </w:rPr>
              <w:t>Jawab pertanyaan dan tawarkan langkah berikutnya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F55E7E" w14:textId="77777777" w:rsidR="00A473A5" w:rsidRDefault="00000000">
            <w:r>
              <w:rPr>
                <w:color w:val="000000"/>
                <w:sz w:val="18"/>
                <w:szCs w:val="18"/>
              </w:rPr>
              <w:t>Terjadwal</w:t>
            </w:r>
          </w:p>
        </w:tc>
      </w:tr>
      <w:tr w:rsidR="00A473A5" w14:paraId="0CB07D06" w14:textId="77777777">
        <w:tblPrEx>
          <w:tblCellMar>
            <w:top w:w="0" w:type="dxa"/>
            <w:bottom w:w="0" w:type="dxa"/>
          </w:tblCellMar>
        </w:tblPrEx>
        <w:tc>
          <w:tcPr>
            <w:tcW w:w="19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A1BDB" w14:textId="77777777" w:rsidR="00A473A5" w:rsidRDefault="00000000">
            <w:r>
              <w:rPr>
                <w:color w:val="000000"/>
                <w:sz w:val="18"/>
                <w:szCs w:val="18"/>
              </w:rPr>
              <w:t>Hari 3</w:t>
            </w:r>
          </w:p>
        </w:tc>
        <w:tc>
          <w:tcPr>
            <w:tcW w:w="9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7B9466" w14:textId="77777777" w:rsidR="00A473A5" w:rsidRDefault="00000000">
            <w:r>
              <w:rPr>
                <w:color w:val="000000"/>
                <w:sz w:val="18"/>
                <w:szCs w:val="18"/>
              </w:rPr>
              <w:t>Tanya apakah sudah sempat mempertimbangkan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8DFD9" w14:textId="77777777" w:rsidR="00A473A5" w:rsidRDefault="00000000">
            <w:r>
              <w:rPr>
                <w:color w:val="000000"/>
                <w:sz w:val="18"/>
                <w:szCs w:val="18"/>
              </w:rPr>
              <w:t>Terjadwal</w:t>
            </w:r>
          </w:p>
        </w:tc>
      </w:tr>
      <w:tr w:rsidR="00A473A5" w14:paraId="127351E2" w14:textId="77777777">
        <w:tblPrEx>
          <w:tblCellMar>
            <w:top w:w="0" w:type="dxa"/>
            <w:bottom w:w="0" w:type="dxa"/>
          </w:tblCellMar>
        </w:tblPrEx>
        <w:tc>
          <w:tcPr>
            <w:tcW w:w="19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905F3" w14:textId="77777777" w:rsidR="00A473A5" w:rsidRDefault="00000000">
            <w:r>
              <w:rPr>
                <w:color w:val="000000"/>
                <w:sz w:val="18"/>
                <w:szCs w:val="18"/>
              </w:rPr>
              <w:t>Hari 7</w:t>
            </w:r>
          </w:p>
        </w:tc>
        <w:tc>
          <w:tcPr>
            <w:tcW w:w="9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263302" w14:textId="77777777" w:rsidR="00A473A5" w:rsidRDefault="00000000">
            <w:r>
              <w:rPr>
                <w:color w:val="000000"/>
                <w:sz w:val="18"/>
                <w:szCs w:val="18"/>
              </w:rPr>
              <w:t>Kirim bukti sosial atau studi kasus singkat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FDDF9" w14:textId="77777777" w:rsidR="00A473A5" w:rsidRDefault="00000000">
            <w:r>
              <w:rPr>
                <w:color w:val="000000"/>
                <w:sz w:val="18"/>
                <w:szCs w:val="18"/>
              </w:rPr>
              <w:t>Terjadwal</w:t>
            </w:r>
          </w:p>
        </w:tc>
      </w:tr>
      <w:tr w:rsidR="00A473A5" w14:paraId="4744AD1E" w14:textId="77777777">
        <w:tblPrEx>
          <w:tblCellMar>
            <w:top w:w="0" w:type="dxa"/>
            <w:bottom w:w="0" w:type="dxa"/>
          </w:tblCellMar>
        </w:tblPrEx>
        <w:tc>
          <w:tcPr>
            <w:tcW w:w="19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8F5F5" w14:textId="77777777" w:rsidR="00A473A5" w:rsidRDefault="00000000">
            <w:r>
              <w:rPr>
                <w:color w:val="000000"/>
                <w:sz w:val="18"/>
                <w:szCs w:val="18"/>
              </w:rPr>
              <w:t>Hari 14</w:t>
            </w:r>
          </w:p>
        </w:tc>
        <w:tc>
          <w:tcPr>
            <w:tcW w:w="9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A0B44F" w14:textId="77777777" w:rsidR="00A473A5" w:rsidRDefault="00000000">
            <w:r>
              <w:rPr>
                <w:color w:val="000000"/>
                <w:sz w:val="18"/>
                <w:szCs w:val="18"/>
              </w:rPr>
              <w:t>Follow-up terakhir, tinggalkan pintu terbuka, lalu beri label tidur</w:t>
            </w:r>
          </w:p>
        </w:tc>
        <w:tc>
          <w:tcPr>
            <w:tcW w:w="2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3221BA" w14:textId="77777777" w:rsidR="00A473A5" w:rsidRDefault="00000000">
            <w:r>
              <w:rPr>
                <w:color w:val="000000"/>
                <w:sz w:val="18"/>
                <w:szCs w:val="18"/>
              </w:rPr>
              <w:t>Terjadwal</w:t>
            </w:r>
          </w:p>
        </w:tc>
      </w:tr>
    </w:tbl>
    <w:p w14:paraId="30B23BDB" w14:textId="77777777" w:rsidR="00A473A5" w:rsidRPr="00676754" w:rsidRDefault="00000000">
      <w:pPr>
        <w:pStyle w:val="Heading1"/>
        <w:rPr>
          <w:color w:val="auto"/>
        </w:rPr>
      </w:pPr>
      <w:r w:rsidRPr="00676754">
        <w:rPr>
          <w:color w:val="auto"/>
        </w:rPr>
        <w:t>5. Template Pesan WhatsApp</w:t>
      </w:r>
    </w:p>
    <w:p w14:paraId="40AEFFE0" w14:textId="77777777" w:rsidR="00A473A5" w:rsidRDefault="00000000">
      <w:pPr>
        <w:spacing w:after="120"/>
      </w:pPr>
      <w:r>
        <w:t>Ganti teks dalam kurung kurawal ganda dengan data pelanggan. Kirim promosi hanya ke kontak yang sudah opt-in. Template di luar jendela 24 jam harus Meta setujui lebih dulu.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6"/>
        <w:gridCol w:w="2731"/>
        <w:gridCol w:w="2234"/>
        <w:gridCol w:w="7449"/>
      </w:tblGrid>
      <w:tr w:rsidR="00A473A5" w14:paraId="10C5C88F" w14:textId="77777777" w:rsidTr="006767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9AFA83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Nama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927AB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Jenis pesan (aturan Meta)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387D0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Kapan dipakai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E1559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Isi pesan</w:t>
            </w:r>
          </w:p>
        </w:tc>
      </w:tr>
      <w:tr w:rsidR="00A473A5" w14:paraId="7C15BC5E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ABC588" w14:textId="77777777" w:rsidR="00A473A5" w:rsidRDefault="00000000">
            <w:r>
              <w:rPr>
                <w:color w:val="000000"/>
                <w:sz w:val="18"/>
                <w:szCs w:val="18"/>
              </w:rPr>
              <w:t>Opt-in (formulir/chat)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C5B2FE" w14:textId="77777777" w:rsidR="00A473A5" w:rsidRDefault="00000000">
            <w:r>
              <w:rPr>
                <w:color w:val="000000"/>
                <w:sz w:val="18"/>
                <w:szCs w:val="18"/>
              </w:rPr>
              <w:t>Non-template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0AA25" w14:textId="77777777" w:rsidR="00A473A5" w:rsidRDefault="00000000">
            <w:r>
              <w:rPr>
                <w:color w:val="000000"/>
                <w:sz w:val="18"/>
                <w:szCs w:val="18"/>
              </w:rPr>
              <w:t>Sebelum kirim promo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C0843" w14:textId="77777777" w:rsidR="00A473A5" w:rsidRDefault="00000000">
            <w:r>
              <w:rPr>
                <w:color w:val="000000"/>
                <w:sz w:val="18"/>
                <w:szCs w:val="18"/>
              </w:rPr>
              <w:t>Saya setuju menerima pesan WhatsApp dari {{nama_bisnis}} berupa info pesanan, promo, dan rekomendasi produk. Balas BERHENTI kapan saja untuk berhenti menerima pesan.</w:t>
            </w:r>
          </w:p>
        </w:tc>
      </w:tr>
      <w:tr w:rsidR="00A473A5" w14:paraId="0BC2EE8A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E84DAB" w14:textId="77777777" w:rsidR="00A473A5" w:rsidRDefault="00000000">
            <w:r>
              <w:rPr>
                <w:color w:val="000000"/>
                <w:sz w:val="18"/>
                <w:szCs w:val="18"/>
              </w:rPr>
              <w:t>Sambutan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F88C23" w14:textId="77777777" w:rsidR="00A473A5" w:rsidRDefault="00000000">
            <w:r>
              <w:rPr>
                <w:color w:val="000000"/>
                <w:sz w:val="18"/>
                <w:szCs w:val="18"/>
              </w:rPr>
              <w:t>Non-template (jendela 24 jam)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24ED97" w14:textId="77777777" w:rsidR="00A473A5" w:rsidRDefault="00000000">
            <w:r>
              <w:rPr>
                <w:color w:val="000000"/>
                <w:sz w:val="18"/>
                <w:szCs w:val="18"/>
              </w:rPr>
              <w:t>Chat pertama masuk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B694A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terima kasih sudah menghubungi {{nama_bisnis}}. Kami balas maksimal 5 menit di jam kerja ({{jam_kerja}}). Boleh tahu produk apa yang Kakak cari?</w:t>
            </w:r>
          </w:p>
        </w:tc>
      </w:tr>
      <w:tr w:rsidR="00A473A5" w14:paraId="58BE3D34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45CF84" w14:textId="77777777" w:rsidR="00A473A5" w:rsidRDefault="00000000">
            <w:r>
              <w:rPr>
                <w:color w:val="000000"/>
                <w:sz w:val="18"/>
                <w:szCs w:val="18"/>
              </w:rPr>
              <w:t>Di luar jam kerja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36DB50" w14:textId="77777777" w:rsidR="00A473A5" w:rsidRDefault="00000000">
            <w:r>
              <w:rPr>
                <w:color w:val="000000"/>
                <w:sz w:val="18"/>
                <w:szCs w:val="18"/>
              </w:rPr>
              <w:t>Non-template (jendela 24 jam)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8562A" w14:textId="77777777" w:rsidR="00A473A5" w:rsidRDefault="00000000">
            <w:r>
              <w:rPr>
                <w:color w:val="000000"/>
                <w:sz w:val="18"/>
                <w:szCs w:val="18"/>
              </w:rPr>
              <w:t>Chat masuk di luar jam kerja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E7BC0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pesan Kakak sudah kami terima. Tim kami kembali besok pukul {{jam_buka}} dan akan membalas lebih dulu. Sambil menunggu, boleh ceritakan kebutuhan Kakak?</w:t>
            </w:r>
          </w:p>
        </w:tc>
      </w:tr>
      <w:tr w:rsidR="00A473A5" w14:paraId="6C36F880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3EE689" w14:textId="77777777" w:rsidR="00A473A5" w:rsidRDefault="00000000">
            <w:r>
              <w:rPr>
                <w:color w:val="000000"/>
                <w:sz w:val="18"/>
                <w:szCs w:val="18"/>
              </w:rPr>
              <w:lastRenderedPageBreak/>
              <w:t>Kualifikasi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EC5CD" w14:textId="77777777" w:rsidR="00A473A5" w:rsidRDefault="00000000">
            <w:r>
              <w:rPr>
                <w:color w:val="000000"/>
                <w:sz w:val="18"/>
                <w:szCs w:val="18"/>
              </w:rPr>
              <w:t>Non-template (jendela 24 jam)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970D83" w14:textId="77777777" w:rsidR="00A473A5" w:rsidRDefault="00000000">
            <w:r>
              <w:rPr>
                <w:color w:val="000000"/>
                <w:sz w:val="18"/>
                <w:szCs w:val="18"/>
              </w:rPr>
              <w:t>Hari 0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E0B5E" w14:textId="77777777" w:rsidR="00A473A5" w:rsidRDefault="00000000">
            <w:r>
              <w:rPr>
                <w:color w:val="000000"/>
                <w:sz w:val="18"/>
                <w:szCs w:val="18"/>
              </w:rPr>
              <w:t>Supaya penawarannya pas, boleh dijawab 3 hal ya Kak: 1) kebutuhan utamanya apa, 2) jumlahnya berapa, 3) kisaran anggaran dan target waktunya?</w:t>
            </w:r>
          </w:p>
        </w:tc>
      </w:tr>
      <w:tr w:rsidR="00A473A5" w14:paraId="7EB6828B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84129" w14:textId="77777777" w:rsidR="00A473A5" w:rsidRDefault="00000000">
            <w:r>
              <w:rPr>
                <w:color w:val="000000"/>
                <w:sz w:val="18"/>
                <w:szCs w:val="18"/>
              </w:rPr>
              <w:t>Follow-up hari 1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1882B5" w14:textId="77777777" w:rsidR="00A473A5" w:rsidRDefault="00000000">
            <w:r>
              <w:rPr>
                <w:color w:val="000000"/>
                <w:sz w:val="18"/>
                <w:szCs w:val="18"/>
              </w:rPr>
              <w:t>Non-template (jendela 24 jam)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5B382A" w14:textId="77777777" w:rsidR="00A473A5" w:rsidRDefault="00000000">
            <w:r>
              <w:rPr>
                <w:color w:val="000000"/>
                <w:sz w:val="18"/>
                <w:szCs w:val="18"/>
              </w:rPr>
              <w:t>Hari 1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67800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kami lanjutkan penawaran {{produk}} kemarin. Ada bagian yang ingin Kakak tanyakan sebelum kami kirim detail lengkapnya?</w:t>
            </w:r>
          </w:p>
        </w:tc>
      </w:tr>
      <w:tr w:rsidR="00A473A5" w14:paraId="335FD563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B19F0" w14:textId="77777777" w:rsidR="00A473A5" w:rsidRDefault="00000000">
            <w:r>
              <w:rPr>
                <w:color w:val="000000"/>
                <w:sz w:val="18"/>
                <w:szCs w:val="18"/>
              </w:rPr>
              <w:t>Follow-up hari 3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EE760" w14:textId="77777777" w:rsidR="00A473A5" w:rsidRDefault="00000000">
            <w:r>
              <w:rPr>
                <w:color w:val="000000"/>
                <w:sz w:val="18"/>
                <w:szCs w:val="18"/>
              </w:rPr>
              <w:t>Marketing template (jika jendela tertutup)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5F29E4" w14:textId="77777777" w:rsidR="00A473A5" w:rsidRDefault="00000000">
            <w:r>
              <w:rPr>
                <w:color w:val="000000"/>
                <w:sz w:val="18"/>
                <w:szCs w:val="18"/>
              </w:rPr>
              <w:t>Hari 3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D6C566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apakah penawaran {{produk}} sudah sempat dipertimbangkan? Jika perlu penyesuaian harga atau jumlah, balas pesan ini dan kami bantu.</w:t>
            </w:r>
          </w:p>
        </w:tc>
      </w:tr>
      <w:tr w:rsidR="00A473A5" w14:paraId="741501B4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8A1033" w14:textId="77777777" w:rsidR="00A473A5" w:rsidRDefault="00000000">
            <w:r>
              <w:rPr>
                <w:color w:val="000000"/>
                <w:sz w:val="18"/>
                <w:szCs w:val="18"/>
              </w:rPr>
              <w:t>Follow-up hari 7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9C818C" w14:textId="77777777" w:rsidR="00A473A5" w:rsidRDefault="00000000">
            <w:r>
              <w:rPr>
                <w:color w:val="000000"/>
                <w:sz w:val="18"/>
                <w:szCs w:val="18"/>
              </w:rPr>
              <w:t>Marketing template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285A4" w14:textId="77777777" w:rsidR="00A473A5" w:rsidRDefault="00000000">
            <w:r>
              <w:rPr>
                <w:color w:val="000000"/>
                <w:sz w:val="18"/>
                <w:szCs w:val="18"/>
              </w:rPr>
              <w:t>Hari 7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DBDBF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ini cerita singkat pelanggan kami yang memakai {{produk}}: {{ringkasan_studi_kasus}}. Mau kami siapkan opsi serupa untuk Kakak?</w:t>
            </w:r>
          </w:p>
        </w:tc>
      </w:tr>
      <w:tr w:rsidR="00A473A5" w14:paraId="1A1DCF62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F54DE" w14:textId="77777777" w:rsidR="00A473A5" w:rsidRDefault="00000000">
            <w:r>
              <w:rPr>
                <w:color w:val="000000"/>
                <w:sz w:val="18"/>
                <w:szCs w:val="18"/>
              </w:rPr>
              <w:t>Follow-up hari 14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7B9DD" w14:textId="77777777" w:rsidR="00A473A5" w:rsidRDefault="00000000">
            <w:r>
              <w:rPr>
                <w:color w:val="000000"/>
                <w:sz w:val="18"/>
                <w:szCs w:val="18"/>
              </w:rPr>
              <w:t>Marketing template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C23EBB" w14:textId="77777777" w:rsidR="00A473A5" w:rsidRDefault="00000000">
            <w:r>
              <w:rPr>
                <w:color w:val="000000"/>
                <w:sz w:val="18"/>
                <w:szCs w:val="18"/>
              </w:rPr>
              <w:t>Hari 14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ED77E7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ini pesan terakhir dari kami soal {{produk}}. Kapan pun Kakak siap, balas pesan ini dan kami lanjutkan. Terima kasih.</w:t>
            </w:r>
          </w:p>
        </w:tc>
      </w:tr>
      <w:tr w:rsidR="00A473A5" w14:paraId="2B38781C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A99CD3" w14:textId="77777777" w:rsidR="00A473A5" w:rsidRDefault="00000000">
            <w:r>
              <w:rPr>
                <w:color w:val="000000"/>
                <w:sz w:val="18"/>
                <w:szCs w:val="18"/>
              </w:rPr>
              <w:t>Konfirmasi pesanan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2034C" w14:textId="77777777" w:rsidR="00A473A5" w:rsidRDefault="00000000">
            <w:r>
              <w:rPr>
                <w:color w:val="000000"/>
                <w:sz w:val="18"/>
                <w:szCs w:val="18"/>
              </w:rPr>
              <w:t>Utility template (gratis di jendela 24 jam)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560BC" w14:textId="77777777" w:rsidR="00A473A5" w:rsidRDefault="00000000">
            <w:r>
              <w:rPr>
                <w:color w:val="000000"/>
                <w:sz w:val="18"/>
                <w:szCs w:val="18"/>
              </w:rPr>
              <w:t>Setelah pembayaran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CFC51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pesanan {{no_pesanan}} sudah kami terima. Estimasi kirim {{estimasi}}. Kami kabari lagi saat paket dikirim.</w:t>
            </w:r>
          </w:p>
        </w:tc>
      </w:tr>
      <w:tr w:rsidR="00A473A5" w14:paraId="323F1F62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6484FE" w14:textId="77777777" w:rsidR="00A473A5" w:rsidRDefault="00000000">
            <w:r>
              <w:rPr>
                <w:color w:val="000000"/>
                <w:sz w:val="18"/>
                <w:szCs w:val="18"/>
              </w:rPr>
              <w:t>Minta ulasan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4ECE4E" w14:textId="77777777" w:rsidR="00A473A5" w:rsidRDefault="00000000">
            <w:r>
              <w:rPr>
                <w:color w:val="000000"/>
                <w:sz w:val="18"/>
                <w:szCs w:val="18"/>
              </w:rPr>
              <w:t>Utility/marketing template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4D4B7F" w14:textId="77777777" w:rsidR="00A473A5" w:rsidRDefault="00000000">
            <w:r>
              <w:rPr>
                <w:color w:val="000000"/>
                <w:sz w:val="18"/>
                <w:szCs w:val="18"/>
              </w:rPr>
              <w:t>Hari ke-3 setelah terima barang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5613B6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bagaimana pengalaman dengan {{produk}}? Kalau berkenan, balas dengan nilai 1 sampai 5 supaya kami terus memperbaiki layanan.</w:t>
            </w:r>
          </w:p>
        </w:tc>
      </w:tr>
      <w:tr w:rsidR="00A473A5" w14:paraId="4C908565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3CC84" w14:textId="77777777" w:rsidR="00A473A5" w:rsidRDefault="00000000">
            <w:r>
              <w:rPr>
                <w:color w:val="000000"/>
                <w:sz w:val="18"/>
                <w:szCs w:val="18"/>
              </w:rPr>
              <w:t>Promo pelanggan lama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E9BC98" w14:textId="77777777" w:rsidR="00A473A5" w:rsidRDefault="00000000">
            <w:r>
              <w:rPr>
                <w:color w:val="000000"/>
                <w:sz w:val="18"/>
                <w:szCs w:val="18"/>
              </w:rPr>
              <w:t>Marketing template (hanya kontak opt-in)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4E87C" w14:textId="77777777" w:rsidR="00A473A5" w:rsidRDefault="00000000">
            <w:r>
              <w:rPr>
                <w:color w:val="000000"/>
                <w:sz w:val="18"/>
                <w:szCs w:val="18"/>
              </w:rPr>
              <w:t>Tiap bulan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7D203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bulan ini ada penawaran khusus pelanggan lama untuk {{produk}}: {{promo}} sampai {{tanggal}}. Balas BERHENTI jika tidak ingin menerima promo.</w:t>
            </w:r>
          </w:p>
        </w:tc>
      </w:tr>
      <w:tr w:rsidR="00A473A5" w14:paraId="44594F3C" w14:textId="77777777">
        <w:tblPrEx>
          <w:tblCellMar>
            <w:top w:w="0" w:type="dxa"/>
            <w:bottom w:w="0" w:type="dxa"/>
          </w:tblCellMar>
        </w:tblPrEx>
        <w:tc>
          <w:tcPr>
            <w:tcW w:w="19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5A5865" w14:textId="77777777" w:rsidR="00A473A5" w:rsidRDefault="00000000">
            <w:r>
              <w:rPr>
                <w:color w:val="000000"/>
                <w:sz w:val="18"/>
                <w:szCs w:val="18"/>
              </w:rPr>
              <w:t>Reaktivasi 60 hari</w:t>
            </w:r>
          </w:p>
        </w:tc>
        <w:tc>
          <w:tcPr>
            <w:tcW w:w="27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FDF954" w14:textId="77777777" w:rsidR="00A473A5" w:rsidRDefault="00000000">
            <w:r>
              <w:rPr>
                <w:color w:val="000000"/>
                <w:sz w:val="18"/>
                <w:szCs w:val="18"/>
              </w:rPr>
              <w:t>Marketing template (hanya kontak opt-in)</w:t>
            </w:r>
          </w:p>
        </w:tc>
        <w:tc>
          <w:tcPr>
            <w:tcW w:w="22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2CECD" w14:textId="77777777" w:rsidR="00A473A5" w:rsidRDefault="00000000">
            <w:r>
              <w:rPr>
                <w:color w:val="000000"/>
                <w:sz w:val="18"/>
                <w:szCs w:val="18"/>
              </w:rPr>
              <w:t>60 hari tanpa pembelian</w:t>
            </w:r>
          </w:p>
        </w:tc>
        <w:tc>
          <w:tcPr>
            <w:tcW w:w="74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46CA8" w14:textId="77777777" w:rsidR="00A473A5" w:rsidRDefault="00000000">
            <w:r>
              <w:rPr>
                <w:color w:val="000000"/>
                <w:sz w:val="18"/>
                <w:szCs w:val="18"/>
              </w:rPr>
              <w:t>Halo Kak {{nama}}, sudah lama tidak mampir. Ada produk baru {{produk_baru}} yang cocok dengan pembelian Kakak sebelumnya. Mau kami kirim katalognya?</w:t>
            </w:r>
          </w:p>
        </w:tc>
      </w:tr>
    </w:tbl>
    <w:p w14:paraId="31418159" w14:textId="77777777" w:rsidR="00A473A5" w:rsidRPr="00676754" w:rsidRDefault="00000000">
      <w:pPr>
        <w:pStyle w:val="Heading1"/>
        <w:rPr>
          <w:color w:val="auto"/>
        </w:rPr>
      </w:pPr>
      <w:r w:rsidRPr="00676754">
        <w:rPr>
          <w:color w:val="auto"/>
        </w:rPr>
        <w:t>6. Peta Biaya WhatsApp per Tahap</w:t>
      </w:r>
    </w:p>
    <w:p w14:paraId="390BF0ED" w14:textId="77777777" w:rsidR="00A473A5" w:rsidRDefault="00000000">
      <w:pPr>
        <w:spacing w:after="120"/>
      </w:pPr>
      <w:r>
        <w:t>Sumber: Meta for Developers, Pricing on the WhatsApp Business Platform. Cek rate card IDR tiap awal kuartal.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2"/>
        <w:gridCol w:w="4382"/>
        <w:gridCol w:w="4382"/>
        <w:gridCol w:w="4384"/>
      </w:tblGrid>
      <w:tr w:rsidR="00A473A5" w14:paraId="087FEF2A" w14:textId="77777777" w:rsidTr="006767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6736A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Tahap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266FA4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Pemicu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95C104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Aturan biaya</w:t>
            </w:r>
          </w:p>
        </w:tc>
        <w:tc>
          <w:tcPr>
            <w:tcW w:w="4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A9983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Catatan</w:t>
            </w:r>
          </w:p>
        </w:tc>
      </w:tr>
      <w:tr w:rsidR="00A473A5" w14:paraId="4F63E861" w14:textId="77777777">
        <w:tblPrEx>
          <w:tblCellMar>
            <w:top w:w="0" w:type="dxa"/>
            <w:bottom w:w="0" w:type="dxa"/>
          </w:tblCellMar>
        </w:tblPrEx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06D70E" w14:textId="77777777" w:rsidR="00A473A5" w:rsidRDefault="00000000">
            <w:r>
              <w:rPr>
                <w:color w:val="000000"/>
                <w:sz w:val="18"/>
                <w:szCs w:val="18"/>
              </w:rPr>
              <w:t>Reach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7501CA" w14:textId="77777777" w:rsidR="00A473A5" w:rsidRDefault="00000000">
            <w:r>
              <w:rPr>
                <w:color w:val="000000"/>
                <w:sz w:val="18"/>
                <w:szCs w:val="18"/>
              </w:rPr>
              <w:t>Pelanggan klik iklan Click-to-WhatsApp atau tombol Facebook Page (Android/iOS), Anda balas dalam 24 jam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263B9" w14:textId="77777777" w:rsidR="00A473A5" w:rsidRDefault="00000000">
            <w:r>
              <w:rPr>
                <w:color w:val="000000"/>
                <w:sz w:val="18"/>
                <w:szCs w:val="18"/>
              </w:rPr>
              <w:t>Pesan apa pun gratis selama 72 jam (jendela entry point)</w:t>
            </w:r>
          </w:p>
        </w:tc>
        <w:tc>
          <w:tcPr>
            <w:tcW w:w="4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872AB" w14:textId="77777777" w:rsidR="00A473A5" w:rsidRDefault="00000000">
            <w:r>
              <w:rPr>
                <w:color w:val="000000"/>
                <w:sz w:val="18"/>
                <w:szCs w:val="18"/>
              </w:rPr>
              <w:t>Hanya berlaku dari aplikasi Android/iOS, tidak dari WhatsApp Web/desktop</w:t>
            </w:r>
          </w:p>
        </w:tc>
      </w:tr>
      <w:tr w:rsidR="00A473A5" w14:paraId="4F04133A" w14:textId="77777777">
        <w:tblPrEx>
          <w:tblCellMar>
            <w:top w:w="0" w:type="dxa"/>
            <w:bottom w:w="0" w:type="dxa"/>
          </w:tblCellMar>
        </w:tblPrEx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D6BE69" w14:textId="77777777" w:rsidR="00A473A5" w:rsidRDefault="00000000">
            <w:r>
              <w:rPr>
                <w:color w:val="000000"/>
                <w:sz w:val="18"/>
                <w:szCs w:val="18"/>
              </w:rPr>
              <w:t>Act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38E92" w14:textId="77777777" w:rsidR="00A473A5" w:rsidRDefault="00000000">
            <w:r>
              <w:rPr>
                <w:color w:val="000000"/>
                <w:sz w:val="18"/>
                <w:szCs w:val="18"/>
              </w:rPr>
              <w:t>Pelanggan mengirim pesan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915B5F" w14:textId="77777777" w:rsidR="00A473A5" w:rsidRDefault="00000000">
            <w:r>
              <w:rPr>
                <w:color w:val="000000"/>
                <w:sz w:val="18"/>
                <w:szCs w:val="18"/>
              </w:rPr>
              <w:t>Pesan non-template gratis selama jendela layanan 24 jam; jendela mengulang tiap pelanggan membalas</w:t>
            </w:r>
          </w:p>
        </w:tc>
        <w:tc>
          <w:tcPr>
            <w:tcW w:w="4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B074E" w14:textId="77777777" w:rsidR="00A473A5" w:rsidRDefault="00000000">
            <w:r>
              <w:rPr>
                <w:color w:val="000000"/>
                <w:sz w:val="18"/>
                <w:szCs w:val="18"/>
              </w:rPr>
              <w:t>Setelah 24 jam tanpa balasan pelanggan, hanya template yang boleh dikirim</w:t>
            </w:r>
          </w:p>
        </w:tc>
      </w:tr>
      <w:tr w:rsidR="00A473A5" w14:paraId="7AE3D018" w14:textId="77777777">
        <w:tblPrEx>
          <w:tblCellMar>
            <w:top w:w="0" w:type="dxa"/>
            <w:bottom w:w="0" w:type="dxa"/>
          </w:tblCellMar>
        </w:tblPrEx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627461" w14:textId="77777777" w:rsidR="00A473A5" w:rsidRDefault="00000000">
            <w:r>
              <w:rPr>
                <w:color w:val="000000"/>
                <w:sz w:val="18"/>
                <w:szCs w:val="18"/>
              </w:rPr>
              <w:t>Convert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7A50C" w14:textId="77777777" w:rsidR="00A473A5" w:rsidRDefault="00000000">
            <w:r>
              <w:rPr>
                <w:color w:val="000000"/>
                <w:sz w:val="18"/>
                <w:szCs w:val="18"/>
              </w:rPr>
              <w:t>Anda kirim utility template (invoice, status) di dalam jendela layanan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3A835" w14:textId="77777777" w:rsidR="00A473A5" w:rsidRDefault="00000000">
            <w:r>
              <w:rPr>
                <w:color w:val="000000"/>
                <w:sz w:val="18"/>
                <w:szCs w:val="18"/>
              </w:rPr>
              <w:t>Gratis di dalam jendela</w:t>
            </w:r>
          </w:p>
        </w:tc>
        <w:tc>
          <w:tcPr>
            <w:tcW w:w="4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8D3D8" w14:textId="77777777" w:rsidR="00A473A5" w:rsidRDefault="00000000">
            <w:r>
              <w:rPr>
                <w:color w:val="000000"/>
                <w:sz w:val="18"/>
                <w:szCs w:val="18"/>
              </w:rPr>
              <w:t>Di luar jendela, utility template berbayar</w:t>
            </w:r>
          </w:p>
        </w:tc>
      </w:tr>
      <w:tr w:rsidR="00A473A5" w14:paraId="6B36F756" w14:textId="77777777">
        <w:tblPrEx>
          <w:tblCellMar>
            <w:top w:w="0" w:type="dxa"/>
            <w:bottom w:w="0" w:type="dxa"/>
          </w:tblCellMar>
        </w:tblPrEx>
        <w:tc>
          <w:tcPr>
            <w:tcW w:w="1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325A1" w14:textId="77777777" w:rsidR="00A473A5" w:rsidRDefault="00000000">
            <w:r>
              <w:rPr>
                <w:color w:val="000000"/>
                <w:sz w:val="18"/>
                <w:szCs w:val="18"/>
              </w:rPr>
              <w:t>Engage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B73D2C" w14:textId="77777777" w:rsidR="00A473A5" w:rsidRDefault="00000000">
            <w:r>
              <w:rPr>
                <w:color w:val="000000"/>
                <w:sz w:val="18"/>
                <w:szCs w:val="18"/>
              </w:rPr>
              <w:t>Anda kirim marketing template (promo, reaktivasi)</w:t>
            </w:r>
          </w:p>
        </w:tc>
        <w:tc>
          <w:tcPr>
            <w:tcW w:w="43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B296DA" w14:textId="77777777" w:rsidR="00A473A5" w:rsidRDefault="00000000">
            <w:r>
              <w:rPr>
                <w:color w:val="000000"/>
                <w:sz w:val="18"/>
                <w:szCs w:val="18"/>
              </w:rPr>
              <w:t>Berbayar per pesan terkirim; tarif tergantung negara penerima</w:t>
            </w:r>
          </w:p>
        </w:tc>
        <w:tc>
          <w:tcPr>
            <w:tcW w:w="43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2092E" w14:textId="77777777" w:rsidR="00A473A5" w:rsidRDefault="00000000">
            <w:r>
              <w:rPr>
                <w:color w:val="000000"/>
                <w:sz w:val="18"/>
                <w:szCs w:val="18"/>
              </w:rPr>
              <w:t>Wajib opt-in. Cek rate card IDR Meta tiap awal kuartal</w:t>
            </w:r>
          </w:p>
        </w:tc>
      </w:tr>
    </w:tbl>
    <w:p w14:paraId="36BB7EFA" w14:textId="77777777" w:rsidR="00A473A5" w:rsidRPr="00676754" w:rsidRDefault="00000000">
      <w:pPr>
        <w:pStyle w:val="Heading1"/>
        <w:rPr>
          <w:color w:val="auto"/>
        </w:rPr>
      </w:pPr>
      <w:r w:rsidRPr="00676754">
        <w:rPr>
          <w:color w:val="auto"/>
        </w:rPr>
        <w:t>7. KPI Tracker 12 Minggu</w:t>
      </w:r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3"/>
        <w:gridCol w:w="1210"/>
        <w:gridCol w:w="1936"/>
        <w:gridCol w:w="1210"/>
        <w:gridCol w:w="1694"/>
        <w:gridCol w:w="1331"/>
        <w:gridCol w:w="1815"/>
        <w:gridCol w:w="1815"/>
        <w:gridCol w:w="1816"/>
      </w:tblGrid>
      <w:tr w:rsidR="00A473A5" w14:paraId="3A91AD62" w14:textId="77777777" w:rsidTr="006767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03037A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Minggu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A9442C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Chat masuk</w:t>
            </w:r>
          </w:p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A9388E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Waktu balasan pertama (menit, median)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B80FF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Pesanan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C06F35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Konversi chat ke pesanan</w:t>
            </w:r>
          </w:p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772369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Pembeli ulang</w:t>
            </w:r>
          </w:p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966736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Persentase pembeli ulang</w:t>
            </w:r>
          </w:p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24407" w14:textId="77777777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Nilai rata-rata pesanan (Rp)</w:t>
            </w:r>
          </w:p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0000" w:themeFill="text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8B057" w14:textId="100AB2D9" w:rsidR="00A473A5" w:rsidRDefault="00000000">
            <w:r>
              <w:rPr>
                <w:b/>
                <w:bCs/>
                <w:color w:val="FFFFFF"/>
                <w:sz w:val="18"/>
                <w:szCs w:val="18"/>
              </w:rPr>
              <w:t>Om</w:t>
            </w:r>
            <w:r w:rsidR="00676754">
              <w:rPr>
                <w:b/>
                <w:bCs/>
                <w:color w:val="FFFFFF"/>
                <w:sz w:val="18"/>
                <w:szCs w:val="18"/>
              </w:rPr>
              <w:t>s</w:t>
            </w:r>
            <w:r>
              <w:rPr>
                <w:b/>
                <w:bCs/>
                <w:color w:val="FFFFFF"/>
                <w:sz w:val="18"/>
                <w:szCs w:val="18"/>
              </w:rPr>
              <w:t>et dari chat (Rp)</w:t>
            </w:r>
          </w:p>
        </w:tc>
      </w:tr>
      <w:tr w:rsidR="00A473A5" w14:paraId="38A29C2C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54FCA" w14:textId="77777777" w:rsidR="00A473A5" w:rsidRDefault="00000000">
            <w:r>
              <w:rPr>
                <w:color w:val="000000"/>
                <w:sz w:val="18"/>
                <w:szCs w:val="18"/>
              </w:rPr>
              <w:t>1 (contoh)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C29AED" w14:textId="77777777" w:rsidR="00A473A5" w:rsidRDefault="00000000"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E45D2" w14:textId="77777777" w:rsidR="00A473A5" w:rsidRDefault="00000000"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898452" w14:textId="77777777" w:rsidR="00A473A5" w:rsidRDefault="00000000"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A62185" w14:textId="77777777" w:rsidR="00A473A5" w:rsidRDefault="00000000">
            <w:r>
              <w:rPr>
                <w:color w:val="000000"/>
                <w:sz w:val="18"/>
                <w:szCs w:val="18"/>
              </w:rPr>
              <w:t>10,0%</w:t>
            </w:r>
          </w:p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0BC18" w14:textId="77777777" w:rsidR="00A473A5" w:rsidRDefault="00000000"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1C90DB" w14:textId="77777777" w:rsidR="00A473A5" w:rsidRDefault="00000000">
            <w:r>
              <w:rPr>
                <w:color w:val="000000"/>
                <w:sz w:val="18"/>
                <w:szCs w:val="18"/>
              </w:rPr>
              <w:t>14,3%</w:t>
            </w:r>
          </w:p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EDD483" w14:textId="77777777" w:rsidR="00A473A5" w:rsidRDefault="00000000">
            <w:r>
              <w:rPr>
                <w:color w:val="000000"/>
                <w:sz w:val="18"/>
                <w:szCs w:val="18"/>
              </w:rPr>
              <w:t>150.000</w:t>
            </w:r>
          </w:p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E6CDA" w14:textId="77777777" w:rsidR="00A473A5" w:rsidRDefault="00000000">
            <w:r>
              <w:rPr>
                <w:color w:val="000000"/>
                <w:sz w:val="18"/>
                <w:szCs w:val="18"/>
              </w:rPr>
              <w:t>1.050.000</w:t>
            </w:r>
          </w:p>
        </w:tc>
      </w:tr>
      <w:tr w:rsidR="00A473A5" w14:paraId="4A4BD360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E0792" w14:textId="77777777" w:rsidR="00A473A5" w:rsidRDefault="00000000"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853FBC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EAE504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609C81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60B05F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5AE621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3B73FA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DD1E8E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E9F43F" w14:textId="77777777" w:rsidR="00A473A5" w:rsidRDefault="00A473A5"/>
        </w:tc>
      </w:tr>
      <w:tr w:rsidR="00A473A5" w14:paraId="399CF2E2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F8F672" w14:textId="77777777" w:rsidR="00A473A5" w:rsidRDefault="00000000"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1354D2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9DB39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BF8DF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72A5A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408008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7C9BBC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F3333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0BCBFA" w14:textId="77777777" w:rsidR="00A473A5" w:rsidRDefault="00A473A5"/>
        </w:tc>
      </w:tr>
      <w:tr w:rsidR="00A473A5" w14:paraId="3DC211A1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1E9038" w14:textId="77777777" w:rsidR="00A473A5" w:rsidRDefault="00000000"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8F9AD9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43CE3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10CA4D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2DACEF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50392D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E197C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49559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22F01" w14:textId="77777777" w:rsidR="00A473A5" w:rsidRDefault="00A473A5"/>
        </w:tc>
      </w:tr>
      <w:tr w:rsidR="00A473A5" w14:paraId="4BC2118E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B2647" w14:textId="77777777" w:rsidR="00A473A5" w:rsidRDefault="00000000"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854FF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1A75C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E3D66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166F1C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B16528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27D29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084843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C91F48" w14:textId="77777777" w:rsidR="00A473A5" w:rsidRDefault="00A473A5"/>
        </w:tc>
      </w:tr>
      <w:tr w:rsidR="00A473A5" w14:paraId="2A162721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284CED" w14:textId="77777777" w:rsidR="00A473A5" w:rsidRDefault="00000000"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BFFDA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353CA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22677D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910F6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C6C3C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0FC7B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2EDDA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5B7EA4" w14:textId="77777777" w:rsidR="00A473A5" w:rsidRDefault="00A473A5"/>
        </w:tc>
      </w:tr>
      <w:tr w:rsidR="00A473A5" w14:paraId="1A2FEDB8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E7F6C1" w14:textId="77777777" w:rsidR="00A473A5" w:rsidRDefault="00000000"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214D2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57370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A5D89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34668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10E45C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15A2CB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132BDF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6F9F5" w14:textId="77777777" w:rsidR="00A473A5" w:rsidRDefault="00A473A5"/>
        </w:tc>
      </w:tr>
      <w:tr w:rsidR="00A473A5" w14:paraId="418EA466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F6AC9" w14:textId="77777777" w:rsidR="00A473A5" w:rsidRDefault="00000000"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706AAD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93788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41739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BD61A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1689B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6CEE2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BA65D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DA3E24" w14:textId="77777777" w:rsidR="00A473A5" w:rsidRDefault="00A473A5"/>
        </w:tc>
      </w:tr>
      <w:tr w:rsidR="00A473A5" w14:paraId="15250F58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5B52C" w14:textId="77777777" w:rsidR="00A473A5" w:rsidRDefault="00000000"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423D6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1FB430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08168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81692B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AC7028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57B10F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30501C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E1CD6" w14:textId="77777777" w:rsidR="00A473A5" w:rsidRDefault="00A473A5"/>
        </w:tc>
      </w:tr>
      <w:tr w:rsidR="00A473A5" w14:paraId="6319F7C9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A4F07" w14:textId="77777777" w:rsidR="00A473A5" w:rsidRDefault="00000000"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4691E3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7A335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CF7E7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F35FA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6A896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E6A91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6B21FA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363D6" w14:textId="77777777" w:rsidR="00A473A5" w:rsidRDefault="00A473A5"/>
        </w:tc>
      </w:tr>
      <w:tr w:rsidR="00A473A5" w14:paraId="41AD6A87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43BB59" w14:textId="77777777" w:rsidR="00A473A5" w:rsidRDefault="00000000"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743AA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6B8DD3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2CB2EA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D89DFC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31CAB9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3B16EB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EAE4A6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2A5C0" w14:textId="77777777" w:rsidR="00A473A5" w:rsidRDefault="00A473A5"/>
        </w:tc>
      </w:tr>
      <w:tr w:rsidR="00A473A5" w14:paraId="5CDD68ED" w14:textId="77777777">
        <w:tblPrEx>
          <w:tblCellMar>
            <w:top w:w="0" w:type="dxa"/>
            <w:bottom w:w="0" w:type="dxa"/>
          </w:tblCellMar>
        </w:tblPrEx>
        <w:tc>
          <w:tcPr>
            <w:tcW w:w="1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C843A" w14:textId="77777777" w:rsidR="00A473A5" w:rsidRDefault="00000000"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96DFB" w14:textId="77777777" w:rsidR="00A473A5" w:rsidRDefault="00A473A5"/>
        </w:tc>
        <w:tc>
          <w:tcPr>
            <w:tcW w:w="19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CDF8B" w14:textId="77777777" w:rsidR="00A473A5" w:rsidRDefault="00A473A5"/>
        </w:tc>
        <w:tc>
          <w:tcPr>
            <w:tcW w:w="12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68BB86" w14:textId="77777777" w:rsidR="00A473A5" w:rsidRDefault="00A473A5"/>
        </w:tc>
        <w:tc>
          <w:tcPr>
            <w:tcW w:w="16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EF067" w14:textId="77777777" w:rsidR="00A473A5" w:rsidRDefault="00A473A5"/>
        </w:tc>
        <w:tc>
          <w:tcPr>
            <w:tcW w:w="133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96879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9C79E" w14:textId="77777777" w:rsidR="00A473A5" w:rsidRDefault="00A473A5"/>
        </w:tc>
        <w:tc>
          <w:tcPr>
            <w:tcW w:w="18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BD42F" w14:textId="77777777" w:rsidR="00A473A5" w:rsidRDefault="00A473A5"/>
        </w:tc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37FC77" w14:textId="77777777" w:rsidR="00A473A5" w:rsidRDefault="00A473A5"/>
        </w:tc>
      </w:tr>
    </w:tbl>
    <w:p w14:paraId="350F2424" w14:textId="77777777" w:rsidR="00A473A5" w:rsidRDefault="00000000">
      <w:pPr>
        <w:spacing w:after="120"/>
      </w:pPr>
      <w:r>
        <w:t>Rumus: Konversi = Pesanan / Chat masuk. Persentase pembeli ulang = Pembeli ulang / Pesanan. Omzet = Pesanan x Nilai rata-rata pesanan.</w:t>
      </w:r>
    </w:p>
    <w:p w14:paraId="20EA3CF7" w14:textId="77777777" w:rsidR="00A473A5" w:rsidRPr="00676754" w:rsidRDefault="00000000">
      <w:pPr>
        <w:pStyle w:val="Heading1"/>
        <w:rPr>
          <w:color w:val="auto"/>
        </w:rPr>
      </w:pPr>
      <w:r w:rsidRPr="00676754">
        <w:rPr>
          <w:color w:val="auto"/>
        </w:rPr>
        <w:t>8. Agenda Rapat Mingguan 30 Menit</w:t>
      </w:r>
    </w:p>
    <w:p w14:paraId="553198EF" w14:textId="77777777" w:rsidR="00A473A5" w:rsidRDefault="00000000">
      <w:pPr>
        <w:spacing w:after="120"/>
      </w:pPr>
      <w:r>
        <w:t>1. Tinjau 4 KPI (5 menit).</w:t>
      </w:r>
    </w:p>
    <w:p w14:paraId="6AC4F46B" w14:textId="77777777" w:rsidR="00A473A5" w:rsidRDefault="00000000">
      <w:pPr>
        <w:spacing w:after="120"/>
      </w:pPr>
      <w:r>
        <w:t>2. Tentukan tahap dengan kebocoran terbesar (5 menit).</w:t>
      </w:r>
    </w:p>
    <w:p w14:paraId="20E1A6C8" w14:textId="77777777" w:rsidR="00A473A5" w:rsidRDefault="00000000">
      <w:pPr>
        <w:spacing w:after="120"/>
      </w:pPr>
      <w:r>
        <w:t>3. Pilih satu perbaikan untuk sprint dua minggu (10 menit).</w:t>
      </w:r>
    </w:p>
    <w:p w14:paraId="0BC80E84" w14:textId="5E3EFD57" w:rsidR="00A473A5" w:rsidRDefault="00000000">
      <w:pPr>
        <w:spacing w:after="120"/>
      </w:pPr>
      <w:r>
        <w:t xml:space="preserve">4. Tetapkan PIC dan </w:t>
      </w:r>
      <w:r w:rsidR="00676754">
        <w:t xml:space="preserve">download </w:t>
      </w:r>
      <w:r>
        <w:t>(5 menit).</w:t>
      </w:r>
    </w:p>
    <w:p w14:paraId="14E198DA" w14:textId="77777777" w:rsidR="00A473A5" w:rsidRDefault="00000000">
      <w:pPr>
        <w:spacing w:after="120"/>
      </w:pPr>
      <w:r>
        <w:t>5. Catat keputusan dan hasil minggu lalu (5 menit).</w:t>
      </w:r>
    </w:p>
    <w:sectPr w:rsidR="00A473A5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A63B8"/>
    <w:multiLevelType w:val="hybridMultilevel"/>
    <w:tmpl w:val="F488B2C6"/>
    <w:lvl w:ilvl="0" w:tplc="FECA504E">
      <w:start w:val="1"/>
      <w:numFmt w:val="bullet"/>
      <w:lvlText w:val="●"/>
      <w:lvlJc w:val="left"/>
      <w:pPr>
        <w:ind w:left="720" w:hanging="360"/>
      </w:pPr>
    </w:lvl>
    <w:lvl w:ilvl="1" w:tplc="56B27930">
      <w:start w:val="1"/>
      <w:numFmt w:val="bullet"/>
      <w:lvlText w:val="○"/>
      <w:lvlJc w:val="left"/>
      <w:pPr>
        <w:ind w:left="1440" w:hanging="360"/>
      </w:pPr>
    </w:lvl>
    <w:lvl w:ilvl="2" w:tplc="B3A41A96">
      <w:start w:val="1"/>
      <w:numFmt w:val="bullet"/>
      <w:lvlText w:val="■"/>
      <w:lvlJc w:val="left"/>
      <w:pPr>
        <w:ind w:left="2160" w:hanging="360"/>
      </w:pPr>
    </w:lvl>
    <w:lvl w:ilvl="3" w:tplc="75548428">
      <w:start w:val="1"/>
      <w:numFmt w:val="bullet"/>
      <w:lvlText w:val="●"/>
      <w:lvlJc w:val="left"/>
      <w:pPr>
        <w:ind w:left="2880" w:hanging="360"/>
      </w:pPr>
    </w:lvl>
    <w:lvl w:ilvl="4" w:tplc="7CAC62A6">
      <w:start w:val="1"/>
      <w:numFmt w:val="bullet"/>
      <w:lvlText w:val="○"/>
      <w:lvlJc w:val="left"/>
      <w:pPr>
        <w:ind w:left="3600" w:hanging="360"/>
      </w:pPr>
    </w:lvl>
    <w:lvl w:ilvl="5" w:tplc="EE2CA9AE">
      <w:start w:val="1"/>
      <w:numFmt w:val="bullet"/>
      <w:lvlText w:val="■"/>
      <w:lvlJc w:val="left"/>
      <w:pPr>
        <w:ind w:left="4320" w:hanging="360"/>
      </w:pPr>
    </w:lvl>
    <w:lvl w:ilvl="6" w:tplc="0358C870">
      <w:start w:val="1"/>
      <w:numFmt w:val="bullet"/>
      <w:lvlText w:val="●"/>
      <w:lvlJc w:val="left"/>
      <w:pPr>
        <w:ind w:left="5040" w:hanging="360"/>
      </w:pPr>
    </w:lvl>
    <w:lvl w:ilvl="7" w:tplc="01A69B12">
      <w:start w:val="1"/>
      <w:numFmt w:val="bullet"/>
      <w:lvlText w:val="●"/>
      <w:lvlJc w:val="left"/>
      <w:pPr>
        <w:ind w:left="5760" w:hanging="360"/>
      </w:pPr>
    </w:lvl>
    <w:lvl w:ilvl="8" w:tplc="96604546">
      <w:start w:val="1"/>
      <w:numFmt w:val="bullet"/>
      <w:lvlText w:val="●"/>
      <w:lvlJc w:val="left"/>
      <w:pPr>
        <w:ind w:left="6480" w:hanging="360"/>
      </w:pPr>
    </w:lvl>
  </w:abstractNum>
  <w:num w:numId="1" w16cid:durableId="7176323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3A5"/>
    <w:rsid w:val="001A0AE6"/>
    <w:rsid w:val="00676754"/>
    <w:rsid w:val="00A4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FEB47"/>
  <w15:docId w15:val="{032E0F8F-A318-4E34-A6EA-22436BDD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1189</Words>
  <Characters>6782</Characters>
  <Application>Microsoft Office Word</Application>
  <DocSecurity>0</DocSecurity>
  <Lines>56</Lines>
  <Paragraphs>15</Paragraphs>
  <ScaleCrop>false</ScaleCrop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 Rohman</cp:lastModifiedBy>
  <cp:revision>2</cp:revision>
  <dcterms:created xsi:type="dcterms:W3CDTF">2026-10-14T01:58:00Z</dcterms:created>
  <dcterms:modified xsi:type="dcterms:W3CDTF">2026-10-15T07:06:00Z</dcterms:modified>
</cp:coreProperties>
</file>