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7BB00" w14:textId="77777777" w:rsidR="00660F2A" w:rsidRDefault="00000000">
      <w:pPr>
        <w:pStyle w:val="Heading1"/>
        <w:spacing w:before="240" w:after="120"/>
      </w:pPr>
      <w:r>
        <w:t>Template Knowledge Base untuk Tim CS WhatsApp</w:t>
      </w:r>
    </w:p>
    <w:p w14:paraId="00ADCD44" w14:textId="77777777" w:rsidR="00660F2A" w:rsidRDefault="00000000">
      <w:pPr>
        <w:spacing w:after="120"/>
      </w:pPr>
      <w:r>
        <w:t>Isi sesuai kebutuhan tim Anda. Tabel bisa Anda salin ke Google Sheets.</w:t>
      </w:r>
    </w:p>
    <w:p w14:paraId="74475B6C" w14:textId="77777777" w:rsidR="002350A2" w:rsidRDefault="002350A2">
      <w:pPr>
        <w:spacing w:after="120"/>
      </w:pPr>
    </w:p>
    <w:p w14:paraId="26A84A26" w14:textId="77777777" w:rsidR="00660F2A" w:rsidRDefault="00000000">
      <w:pPr>
        <w:pStyle w:val="Heading2"/>
        <w:spacing w:before="240" w:after="120"/>
      </w:pPr>
      <w:r>
        <w:t>1. Template Artikel Knowledge Base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660F2A" w14:paraId="512EA625" w14:textId="77777777" w:rsidTr="002350A2">
        <w:trPr>
          <w:tblHeader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1603C" w14:textId="77777777" w:rsidR="00660F2A" w:rsidRDefault="00000000">
            <w:r>
              <w:rPr>
                <w:b/>
                <w:bCs/>
                <w:sz w:val="20"/>
                <w:szCs w:val="20"/>
              </w:rPr>
              <w:t>Kolom</w:t>
            </w:r>
          </w:p>
        </w:tc>
        <w:tc>
          <w:tcPr>
            <w:tcW w:w="6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45A743" w14:textId="77777777" w:rsidR="00660F2A" w:rsidRDefault="00000000">
            <w:r>
              <w:rPr>
                <w:b/>
                <w:bCs/>
                <w:sz w:val="20"/>
                <w:szCs w:val="20"/>
              </w:rPr>
              <w:t>Isi</w:t>
            </w:r>
          </w:p>
        </w:tc>
      </w:tr>
      <w:tr w:rsidR="00660F2A" w14:paraId="60DD3297" w14:textId="77777777"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A8B1C9" w14:textId="77777777" w:rsidR="00660F2A" w:rsidRDefault="00000000">
            <w:r>
              <w:rPr>
                <w:sz w:val="20"/>
                <w:szCs w:val="20"/>
              </w:rPr>
              <w:t>Judul (kalimat tanya)</w:t>
            </w:r>
          </w:p>
        </w:tc>
        <w:tc>
          <w:tcPr>
            <w:tcW w:w="6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B9256A" w14:textId="77777777" w:rsidR="00660F2A" w:rsidRDefault="00000000">
            <w:r>
              <w:rPr>
                <w:sz w:val="20"/>
                <w:szCs w:val="20"/>
              </w:rPr>
              <w:t>Contoh: Berapa lama pengiriman ke luar Jawa?</w:t>
            </w:r>
          </w:p>
        </w:tc>
      </w:tr>
      <w:tr w:rsidR="00660F2A" w14:paraId="79259487" w14:textId="77777777"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EAB7F4" w14:textId="77777777" w:rsidR="00660F2A" w:rsidRDefault="00000000">
            <w:r>
              <w:rPr>
                <w:sz w:val="20"/>
                <w:szCs w:val="20"/>
              </w:rPr>
              <w:t>Kategori</w:t>
            </w:r>
          </w:p>
        </w:tc>
        <w:tc>
          <w:tcPr>
            <w:tcW w:w="6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9FD119" w14:textId="77777777" w:rsidR="00660F2A" w:rsidRDefault="00000000">
            <w:r>
              <w:rPr>
                <w:sz w:val="20"/>
                <w:szCs w:val="20"/>
              </w:rPr>
              <w:t>Harga / Pengiriman / Garansi / Pembayaran / Komplain</w:t>
            </w:r>
          </w:p>
        </w:tc>
      </w:tr>
      <w:tr w:rsidR="00660F2A" w14:paraId="7931309E" w14:textId="77777777"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C00730" w14:textId="7DBB68B2" w:rsidR="00660F2A" w:rsidRDefault="002350A2">
            <w:r>
              <w:rPr>
                <w:sz w:val="20"/>
                <w:szCs w:val="20"/>
              </w:rPr>
              <w:t>PIC/Penanggung jawab/people</w:t>
            </w:r>
          </w:p>
        </w:tc>
        <w:tc>
          <w:tcPr>
            <w:tcW w:w="6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E097ED" w14:textId="77777777" w:rsidR="00660F2A" w:rsidRDefault="00000000">
            <w:r>
              <w:rPr>
                <w:sz w:val="20"/>
                <w:szCs w:val="20"/>
              </w:rPr>
              <w:t>Nama PIC</w:t>
            </w:r>
          </w:p>
        </w:tc>
      </w:tr>
      <w:tr w:rsidR="00660F2A" w14:paraId="685AF1B9" w14:textId="77777777"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230F36" w14:textId="77777777" w:rsidR="00660F2A" w:rsidRDefault="00000000">
            <w:r>
              <w:rPr>
                <w:sz w:val="20"/>
                <w:szCs w:val="20"/>
              </w:rPr>
              <w:t>Jawaban singkat (maks 5 kalimat)</w:t>
            </w:r>
          </w:p>
        </w:tc>
        <w:tc>
          <w:tcPr>
            <w:tcW w:w="6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0B8786" w14:textId="77777777" w:rsidR="00660F2A" w:rsidRDefault="00660F2A"/>
        </w:tc>
      </w:tr>
      <w:tr w:rsidR="00660F2A" w14:paraId="00826E1D" w14:textId="77777777"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F84271" w14:textId="77777777" w:rsidR="00660F2A" w:rsidRDefault="00000000">
            <w:r>
              <w:rPr>
                <w:sz w:val="20"/>
                <w:szCs w:val="20"/>
              </w:rPr>
              <w:t>Langkah detail (jika perlu)</w:t>
            </w:r>
          </w:p>
        </w:tc>
        <w:tc>
          <w:tcPr>
            <w:tcW w:w="6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19A2AB" w14:textId="77777777" w:rsidR="00660F2A" w:rsidRDefault="00000000">
            <w:r>
              <w:rPr>
                <w:sz w:val="20"/>
                <w:szCs w:val="20"/>
              </w:rPr>
              <w:t>1.  2.  3.</w:t>
            </w:r>
          </w:p>
        </w:tc>
      </w:tr>
      <w:tr w:rsidR="00660F2A" w14:paraId="651C71AB" w14:textId="77777777"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C708E8" w14:textId="77777777" w:rsidR="00660F2A" w:rsidRDefault="00000000">
            <w:r>
              <w:rPr>
                <w:sz w:val="20"/>
                <w:szCs w:val="20"/>
              </w:rPr>
              <w:t>Teks balasan WhatsApp</w:t>
            </w:r>
          </w:p>
        </w:tc>
        <w:tc>
          <w:tcPr>
            <w:tcW w:w="6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AD72DE" w14:textId="77777777" w:rsidR="00660F2A" w:rsidRDefault="00000000">
            <w:r>
              <w:rPr>
                <w:sz w:val="20"/>
                <w:szCs w:val="20"/>
              </w:rPr>
              <w:t>Halo Kak [Nama], terima kasih sudah menghubungi kami. ...</w:t>
            </w:r>
          </w:p>
        </w:tc>
      </w:tr>
      <w:tr w:rsidR="00660F2A" w14:paraId="00425D40" w14:textId="77777777"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41AC81" w14:textId="77777777" w:rsidR="00660F2A" w:rsidRDefault="00000000">
            <w:r>
              <w:rPr>
                <w:sz w:val="20"/>
                <w:szCs w:val="20"/>
              </w:rPr>
              <w:t>Artikel terkait</w:t>
            </w:r>
          </w:p>
        </w:tc>
        <w:tc>
          <w:tcPr>
            <w:tcW w:w="6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837C3F" w14:textId="77777777" w:rsidR="00660F2A" w:rsidRDefault="00660F2A"/>
        </w:tc>
      </w:tr>
      <w:tr w:rsidR="00660F2A" w14:paraId="7D778D3F" w14:textId="77777777"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0003FF" w14:textId="77777777" w:rsidR="00660F2A" w:rsidRDefault="00000000">
            <w:r>
              <w:rPr>
                <w:sz w:val="20"/>
                <w:szCs w:val="20"/>
              </w:rPr>
              <w:t>Tanggal publish</w:t>
            </w:r>
          </w:p>
        </w:tc>
        <w:tc>
          <w:tcPr>
            <w:tcW w:w="6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A5F367" w14:textId="77777777" w:rsidR="00660F2A" w:rsidRDefault="00660F2A"/>
        </w:tc>
      </w:tr>
      <w:tr w:rsidR="00660F2A" w14:paraId="32F1E2DD" w14:textId="77777777"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72AECF" w14:textId="77777777" w:rsidR="00660F2A" w:rsidRDefault="00000000">
            <w:r>
              <w:rPr>
                <w:sz w:val="20"/>
                <w:szCs w:val="20"/>
              </w:rPr>
              <w:t>Tanggal tinjau berikutnya</w:t>
            </w:r>
          </w:p>
        </w:tc>
        <w:tc>
          <w:tcPr>
            <w:tcW w:w="6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A91E08" w14:textId="77777777" w:rsidR="00660F2A" w:rsidRDefault="00660F2A"/>
        </w:tc>
      </w:tr>
      <w:tr w:rsidR="00660F2A" w14:paraId="26C6C659" w14:textId="77777777"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98F67B" w14:textId="77777777" w:rsidR="00660F2A" w:rsidRDefault="00000000">
            <w:r>
              <w:rPr>
                <w:sz w:val="20"/>
                <w:szCs w:val="20"/>
              </w:rPr>
              <w:t>Status</w:t>
            </w:r>
          </w:p>
        </w:tc>
        <w:tc>
          <w:tcPr>
            <w:tcW w:w="61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347704" w14:textId="77777777" w:rsidR="00660F2A" w:rsidRDefault="00000000">
            <w:r>
              <w:rPr>
                <w:sz w:val="20"/>
                <w:szCs w:val="20"/>
              </w:rPr>
              <w:t>Draft / Aktif / Perlu update</w:t>
            </w:r>
          </w:p>
        </w:tc>
      </w:tr>
    </w:tbl>
    <w:p w14:paraId="32B3FB68" w14:textId="77777777" w:rsidR="00660F2A" w:rsidRDefault="00000000">
      <w:pPr>
        <w:pStyle w:val="Heading2"/>
        <w:spacing w:before="240" w:after="120"/>
      </w:pPr>
      <w:r>
        <w:t>2. Log Pertanyaan Tanpa Jawaban (tinjau mingguan)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2760"/>
        <w:gridCol w:w="1200"/>
        <w:gridCol w:w="1200"/>
        <w:gridCol w:w="1800"/>
        <w:gridCol w:w="1200"/>
      </w:tblGrid>
      <w:tr w:rsidR="00660F2A" w14:paraId="1BE61876" w14:textId="77777777" w:rsidTr="002350A2">
        <w:trPr>
          <w:tblHeader/>
        </w:trPr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C08BAA" w14:textId="77777777" w:rsidR="00660F2A" w:rsidRDefault="00000000">
            <w:r>
              <w:rPr>
                <w:b/>
                <w:bCs/>
                <w:sz w:val="20"/>
                <w:szCs w:val="20"/>
              </w:rPr>
              <w:t>Tanggal</w:t>
            </w:r>
          </w:p>
        </w:tc>
        <w:tc>
          <w:tcPr>
            <w:tcW w:w="27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BACC28" w14:textId="77777777" w:rsidR="00660F2A" w:rsidRDefault="00000000">
            <w:r>
              <w:rPr>
                <w:b/>
                <w:bCs/>
                <w:sz w:val="20"/>
                <w:szCs w:val="20"/>
              </w:rPr>
              <w:t>Pertanyaan</w:t>
            </w:r>
          </w:p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36D45F" w14:textId="77777777" w:rsidR="00660F2A" w:rsidRDefault="00000000">
            <w:r>
              <w:rPr>
                <w:b/>
                <w:bCs/>
                <w:sz w:val="20"/>
                <w:szCs w:val="20"/>
              </w:rPr>
              <w:t>Frekuensi</w:t>
            </w:r>
          </w:p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7E4967" w14:textId="77777777" w:rsidR="00660F2A" w:rsidRDefault="00000000">
            <w:r>
              <w:rPr>
                <w:b/>
                <w:bCs/>
                <w:sz w:val="20"/>
                <w:szCs w:val="20"/>
              </w:rPr>
              <w:t>Agen</w:t>
            </w:r>
          </w:p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D2EF3B" w14:textId="77777777" w:rsidR="00660F2A" w:rsidRDefault="00000000">
            <w:r>
              <w:rPr>
                <w:b/>
                <w:bCs/>
                <w:sz w:val="20"/>
                <w:szCs w:val="20"/>
              </w:rPr>
              <w:t>Artikel dibutuhkan</w:t>
            </w:r>
          </w:p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3052D3" w14:textId="77777777" w:rsidR="00660F2A" w:rsidRDefault="00000000">
            <w:r>
              <w:rPr>
                <w:b/>
                <w:bCs/>
                <w:sz w:val="20"/>
                <w:szCs w:val="20"/>
              </w:rPr>
              <w:t>Status</w:t>
            </w:r>
          </w:p>
        </w:tc>
      </w:tr>
      <w:tr w:rsidR="00660F2A" w14:paraId="21FE91E2" w14:textId="77777777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4515FF" w14:textId="77777777" w:rsidR="00660F2A" w:rsidRDefault="00660F2A"/>
        </w:tc>
        <w:tc>
          <w:tcPr>
            <w:tcW w:w="27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69BB25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3D364F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59538E" w14:textId="77777777" w:rsidR="00660F2A" w:rsidRDefault="00660F2A"/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E76D24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52CFE7" w14:textId="77777777" w:rsidR="00660F2A" w:rsidRDefault="00660F2A"/>
        </w:tc>
      </w:tr>
      <w:tr w:rsidR="00660F2A" w14:paraId="5531CAD9" w14:textId="77777777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2F5116" w14:textId="77777777" w:rsidR="00660F2A" w:rsidRDefault="00660F2A"/>
        </w:tc>
        <w:tc>
          <w:tcPr>
            <w:tcW w:w="27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46857F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7C1E13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9A7693" w14:textId="77777777" w:rsidR="00660F2A" w:rsidRDefault="00660F2A"/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C3BDAB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5021EA" w14:textId="77777777" w:rsidR="00660F2A" w:rsidRDefault="00660F2A"/>
        </w:tc>
      </w:tr>
      <w:tr w:rsidR="00660F2A" w14:paraId="7FA64EA5" w14:textId="77777777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3FD38D" w14:textId="77777777" w:rsidR="00660F2A" w:rsidRDefault="00660F2A"/>
        </w:tc>
        <w:tc>
          <w:tcPr>
            <w:tcW w:w="27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A3B792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C60C85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DB11CB" w14:textId="77777777" w:rsidR="00660F2A" w:rsidRDefault="00660F2A"/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46A3E2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0A2124" w14:textId="77777777" w:rsidR="00660F2A" w:rsidRDefault="00660F2A"/>
        </w:tc>
      </w:tr>
      <w:tr w:rsidR="00660F2A" w14:paraId="04DF7B77" w14:textId="77777777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2417B7" w14:textId="77777777" w:rsidR="00660F2A" w:rsidRDefault="00660F2A"/>
        </w:tc>
        <w:tc>
          <w:tcPr>
            <w:tcW w:w="27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AE800D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351E1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1918CE" w14:textId="77777777" w:rsidR="00660F2A" w:rsidRDefault="00660F2A"/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D9582D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1878CF" w14:textId="77777777" w:rsidR="00660F2A" w:rsidRDefault="00660F2A"/>
        </w:tc>
      </w:tr>
      <w:tr w:rsidR="00660F2A" w14:paraId="219DE1B1" w14:textId="77777777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9024AE" w14:textId="77777777" w:rsidR="00660F2A" w:rsidRDefault="00660F2A"/>
        </w:tc>
        <w:tc>
          <w:tcPr>
            <w:tcW w:w="27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DBCD47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5EDAC2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FB26A2" w14:textId="77777777" w:rsidR="00660F2A" w:rsidRDefault="00660F2A"/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05ECBF" w14:textId="77777777" w:rsidR="00660F2A" w:rsidRDefault="00660F2A"/>
        </w:tc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581155" w14:textId="77777777" w:rsidR="00660F2A" w:rsidRDefault="00660F2A"/>
        </w:tc>
      </w:tr>
    </w:tbl>
    <w:p w14:paraId="40E807C9" w14:textId="77777777" w:rsidR="00660F2A" w:rsidRDefault="00000000">
      <w:pPr>
        <w:pStyle w:val="Heading2"/>
        <w:spacing w:before="240" w:after="120"/>
      </w:pPr>
      <w:r>
        <w:t>3. Kerangka Penilaian 5 Kriteria (skor 1 sampai 5)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0"/>
        <w:gridCol w:w="1250"/>
        <w:gridCol w:w="1250"/>
        <w:gridCol w:w="1250"/>
        <w:gridCol w:w="1250"/>
        <w:gridCol w:w="1250"/>
        <w:gridCol w:w="1250"/>
      </w:tblGrid>
      <w:tr w:rsidR="00660F2A" w14:paraId="7D4C4416" w14:textId="77777777" w:rsidTr="002350A2">
        <w:trPr>
          <w:tblHeader/>
        </w:trPr>
        <w:tc>
          <w:tcPr>
            <w:tcW w:w="18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7F849C" w14:textId="77777777" w:rsidR="00660F2A" w:rsidRDefault="00000000">
            <w:r>
              <w:rPr>
                <w:b/>
                <w:bCs/>
                <w:sz w:val="20"/>
                <w:szCs w:val="20"/>
              </w:rPr>
              <w:t>Aplikasi</w:t>
            </w:r>
          </w:p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0F1F4D" w14:textId="77777777" w:rsidR="00660F2A" w:rsidRDefault="00000000">
            <w:r>
              <w:rPr>
                <w:b/>
                <w:bCs/>
                <w:sz w:val="20"/>
                <w:szCs w:val="20"/>
              </w:rPr>
              <w:t>Dekat chat</w:t>
            </w:r>
          </w:p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30A383" w14:textId="77777777" w:rsidR="00660F2A" w:rsidRDefault="00000000">
            <w:r>
              <w:rPr>
                <w:b/>
                <w:bCs/>
                <w:sz w:val="20"/>
                <w:szCs w:val="20"/>
              </w:rPr>
              <w:t>Aturan WA</w:t>
            </w:r>
          </w:p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FDD0ED" w14:textId="77777777" w:rsidR="00660F2A" w:rsidRDefault="00000000">
            <w:r>
              <w:rPr>
                <w:b/>
                <w:bCs/>
                <w:sz w:val="20"/>
                <w:szCs w:val="20"/>
              </w:rPr>
              <w:t>Harga</w:t>
            </w:r>
          </w:p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44E326" w14:textId="77777777" w:rsidR="00660F2A" w:rsidRDefault="00000000">
            <w:r>
              <w:rPr>
                <w:b/>
                <w:bCs/>
                <w:sz w:val="20"/>
                <w:szCs w:val="20"/>
              </w:rPr>
              <w:t>Analitik</w:t>
            </w:r>
          </w:p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CAF47B" w14:textId="77777777" w:rsidR="00660F2A" w:rsidRDefault="00000000">
            <w:r>
              <w:rPr>
                <w:b/>
                <w:bCs/>
                <w:sz w:val="20"/>
                <w:szCs w:val="20"/>
              </w:rPr>
              <w:t>Lokal</w:t>
            </w:r>
          </w:p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11FE0E" w14:textId="77777777" w:rsidR="00660F2A" w:rsidRDefault="00000000">
            <w:r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660F2A" w14:paraId="79F44C7C" w14:textId="77777777">
        <w:tc>
          <w:tcPr>
            <w:tcW w:w="18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DCFA7F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82D9BD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E80E63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7CC6EE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E85F91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A725F9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68BBAB" w14:textId="77777777" w:rsidR="00660F2A" w:rsidRDefault="00660F2A"/>
        </w:tc>
      </w:tr>
      <w:tr w:rsidR="00660F2A" w14:paraId="7A5C6B01" w14:textId="77777777">
        <w:tc>
          <w:tcPr>
            <w:tcW w:w="18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27282F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3D65B8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742B18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A61D3F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BCD873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C87018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812B06" w14:textId="77777777" w:rsidR="00660F2A" w:rsidRDefault="00660F2A"/>
        </w:tc>
      </w:tr>
      <w:tr w:rsidR="00660F2A" w14:paraId="457D5CC9" w14:textId="77777777">
        <w:tc>
          <w:tcPr>
            <w:tcW w:w="18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81FFCC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3F0776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0DDEE3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2C539B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900A13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DF32AF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A8597A" w14:textId="77777777" w:rsidR="00660F2A" w:rsidRDefault="00660F2A"/>
        </w:tc>
      </w:tr>
      <w:tr w:rsidR="00660F2A" w14:paraId="2B689748" w14:textId="77777777">
        <w:tc>
          <w:tcPr>
            <w:tcW w:w="18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5D5F16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15C78E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95501A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2ED429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8DCCCA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F61515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93AD35" w14:textId="77777777" w:rsidR="00660F2A" w:rsidRDefault="00660F2A"/>
        </w:tc>
      </w:tr>
      <w:tr w:rsidR="00660F2A" w14:paraId="3398B817" w14:textId="77777777">
        <w:tc>
          <w:tcPr>
            <w:tcW w:w="18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807481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026069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399D66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581232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BECE39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FA342E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B08985" w14:textId="77777777" w:rsidR="00660F2A" w:rsidRDefault="00660F2A"/>
        </w:tc>
      </w:tr>
      <w:tr w:rsidR="00660F2A" w14:paraId="79320EA0" w14:textId="77777777">
        <w:tc>
          <w:tcPr>
            <w:tcW w:w="18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B1F1A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44ECA1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36C192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ACB2C9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53C46D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A369BB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1C067F" w14:textId="77777777" w:rsidR="00660F2A" w:rsidRDefault="00660F2A"/>
        </w:tc>
      </w:tr>
      <w:tr w:rsidR="00660F2A" w14:paraId="009827B9" w14:textId="77777777">
        <w:tc>
          <w:tcPr>
            <w:tcW w:w="18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67FDD3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813823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5337D4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91CB29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2BAEC0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DBC0D6" w14:textId="77777777" w:rsidR="00660F2A" w:rsidRDefault="00660F2A"/>
        </w:tc>
        <w:tc>
          <w:tcPr>
            <w:tcW w:w="125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81975A" w14:textId="77777777" w:rsidR="00660F2A" w:rsidRDefault="00660F2A"/>
        </w:tc>
      </w:tr>
    </w:tbl>
    <w:p w14:paraId="68389762" w14:textId="77777777" w:rsidR="00660F2A" w:rsidRDefault="00000000">
      <w:pPr>
        <w:pStyle w:val="Heading2"/>
        <w:spacing w:before="240" w:after="120"/>
      </w:pPr>
      <w:r>
        <w:t>4. Kalkulator Biaya Setahun</w:t>
      </w:r>
    </w:p>
    <w:p w14:paraId="5E1466C3" w14:textId="77777777" w:rsidR="00660F2A" w:rsidRDefault="00000000">
      <w:pPr>
        <w:spacing w:after="120"/>
      </w:pPr>
      <w:r>
        <w:t>Rumus: harga per bulan x jumlah agen (jika harga per agen) x 12.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0"/>
        <w:gridCol w:w="1800"/>
        <w:gridCol w:w="1700"/>
        <w:gridCol w:w="1500"/>
        <w:gridCol w:w="2000"/>
      </w:tblGrid>
      <w:tr w:rsidR="00660F2A" w14:paraId="54C5C8A0" w14:textId="77777777" w:rsidTr="002350A2">
        <w:trPr>
          <w:tblHeader/>
        </w:trPr>
        <w:tc>
          <w:tcPr>
            <w:tcW w:w="2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B73C2D" w14:textId="77777777" w:rsidR="00660F2A" w:rsidRDefault="00000000">
            <w:r>
              <w:rPr>
                <w:b/>
                <w:bCs/>
                <w:sz w:val="20"/>
                <w:szCs w:val="20"/>
              </w:rPr>
              <w:t>Aplikasi</w:t>
            </w:r>
          </w:p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8C756C" w14:textId="77777777" w:rsidR="00660F2A" w:rsidRDefault="00000000">
            <w:r>
              <w:rPr>
                <w:b/>
                <w:bCs/>
                <w:sz w:val="20"/>
                <w:szCs w:val="20"/>
              </w:rPr>
              <w:t>Harga/bulan</w:t>
            </w:r>
          </w:p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81795C" w14:textId="77777777" w:rsidR="00660F2A" w:rsidRDefault="00000000">
            <w:r>
              <w:rPr>
                <w:b/>
                <w:bCs/>
                <w:sz w:val="20"/>
                <w:szCs w:val="20"/>
              </w:rPr>
              <w:t>Jumlah agen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19C96A" w14:textId="77777777" w:rsidR="00660F2A" w:rsidRDefault="00000000">
            <w:r>
              <w:rPr>
                <w:b/>
                <w:bCs/>
                <w:sz w:val="20"/>
                <w:szCs w:val="20"/>
              </w:rPr>
              <w:t>Per agen?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50BF40" w14:textId="77777777" w:rsidR="00660F2A" w:rsidRDefault="00000000">
            <w:r>
              <w:rPr>
                <w:b/>
                <w:bCs/>
                <w:sz w:val="20"/>
                <w:szCs w:val="20"/>
              </w:rPr>
              <w:t>Total setahun</w:t>
            </w:r>
          </w:p>
        </w:tc>
      </w:tr>
      <w:tr w:rsidR="00660F2A" w14:paraId="2409569A" w14:textId="77777777">
        <w:tc>
          <w:tcPr>
            <w:tcW w:w="2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AE7BD0" w14:textId="77777777" w:rsidR="00660F2A" w:rsidRDefault="00660F2A"/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D0C4A9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156906" w14:textId="77777777" w:rsidR="00660F2A" w:rsidRDefault="00660F2A"/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6AFF05" w14:textId="77777777" w:rsidR="00660F2A" w:rsidRDefault="00660F2A"/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C635C3" w14:textId="77777777" w:rsidR="00660F2A" w:rsidRDefault="00660F2A"/>
        </w:tc>
      </w:tr>
      <w:tr w:rsidR="00660F2A" w14:paraId="264E9A14" w14:textId="77777777">
        <w:tc>
          <w:tcPr>
            <w:tcW w:w="2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4C26D8" w14:textId="77777777" w:rsidR="00660F2A" w:rsidRDefault="00660F2A"/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7AD83B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C605E7" w14:textId="77777777" w:rsidR="00660F2A" w:rsidRDefault="00660F2A"/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DD7124" w14:textId="77777777" w:rsidR="00660F2A" w:rsidRDefault="00660F2A"/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4A6698" w14:textId="77777777" w:rsidR="00660F2A" w:rsidRDefault="00660F2A"/>
        </w:tc>
      </w:tr>
      <w:tr w:rsidR="00660F2A" w14:paraId="1FDA0556" w14:textId="77777777">
        <w:tc>
          <w:tcPr>
            <w:tcW w:w="2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79C855" w14:textId="77777777" w:rsidR="00660F2A" w:rsidRDefault="00660F2A"/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074144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5FA61E" w14:textId="77777777" w:rsidR="00660F2A" w:rsidRDefault="00660F2A"/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74B3A1" w14:textId="77777777" w:rsidR="00660F2A" w:rsidRDefault="00660F2A"/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1BDC2A" w14:textId="77777777" w:rsidR="00660F2A" w:rsidRDefault="00660F2A"/>
        </w:tc>
      </w:tr>
      <w:tr w:rsidR="00660F2A" w14:paraId="368C9554" w14:textId="77777777">
        <w:tc>
          <w:tcPr>
            <w:tcW w:w="2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0B7210" w14:textId="77777777" w:rsidR="00660F2A" w:rsidRDefault="00660F2A"/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237DAA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98E942" w14:textId="77777777" w:rsidR="00660F2A" w:rsidRDefault="00660F2A"/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393E40" w14:textId="77777777" w:rsidR="00660F2A" w:rsidRDefault="00660F2A"/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15FCB6" w14:textId="77777777" w:rsidR="00660F2A" w:rsidRDefault="00660F2A"/>
        </w:tc>
      </w:tr>
      <w:tr w:rsidR="00660F2A" w14:paraId="2E87ACD3" w14:textId="77777777">
        <w:tc>
          <w:tcPr>
            <w:tcW w:w="2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498EBB" w14:textId="77777777" w:rsidR="00660F2A" w:rsidRDefault="00660F2A"/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F58643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2C6227" w14:textId="77777777" w:rsidR="00660F2A" w:rsidRDefault="00660F2A"/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BE3348" w14:textId="77777777" w:rsidR="00660F2A" w:rsidRDefault="00660F2A"/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C23C14" w14:textId="77777777" w:rsidR="00660F2A" w:rsidRDefault="00660F2A"/>
        </w:tc>
      </w:tr>
    </w:tbl>
    <w:p w14:paraId="25FDE129" w14:textId="77777777" w:rsidR="00660F2A" w:rsidRDefault="00000000">
      <w:pPr>
        <w:pStyle w:val="Heading2"/>
        <w:spacing w:before="240" w:after="120"/>
      </w:pPr>
      <w:r>
        <w:t>5. Metrik Mingguan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1600"/>
        <w:gridCol w:w="1700"/>
        <w:gridCol w:w="1700"/>
        <w:gridCol w:w="1500"/>
        <w:gridCol w:w="1760"/>
      </w:tblGrid>
      <w:tr w:rsidR="00660F2A" w14:paraId="1D6BD795" w14:textId="77777777" w:rsidTr="002350A2">
        <w:trPr>
          <w:tblHeader/>
        </w:trPr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B3B8D0" w14:textId="77777777" w:rsidR="00660F2A" w:rsidRDefault="00000000">
            <w:r>
              <w:rPr>
                <w:b/>
                <w:bCs/>
                <w:sz w:val="20"/>
                <w:szCs w:val="20"/>
              </w:rPr>
              <w:t>Minggu</w:t>
            </w:r>
          </w:p>
        </w:tc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C5D203" w14:textId="77777777" w:rsidR="00660F2A" w:rsidRDefault="00000000">
            <w:r>
              <w:rPr>
                <w:b/>
                <w:bCs/>
                <w:sz w:val="20"/>
                <w:szCs w:val="20"/>
              </w:rPr>
              <w:t>Jumlah chat</w:t>
            </w:r>
          </w:p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169DC0" w14:textId="77777777" w:rsidR="00660F2A" w:rsidRDefault="00000000">
            <w:r>
              <w:rPr>
                <w:b/>
                <w:bCs/>
                <w:sz w:val="20"/>
                <w:szCs w:val="20"/>
              </w:rPr>
              <w:t>Chat berulang</w:t>
            </w:r>
          </w:p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AE8E5D" w14:textId="77777777" w:rsidR="00660F2A" w:rsidRDefault="00000000">
            <w:r>
              <w:rPr>
                <w:b/>
                <w:bCs/>
                <w:sz w:val="20"/>
                <w:szCs w:val="20"/>
              </w:rPr>
              <w:t>Waktu balas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9867CB" w14:textId="77777777" w:rsidR="00660F2A" w:rsidRDefault="00000000">
            <w:r>
              <w:rPr>
                <w:b/>
                <w:bCs/>
                <w:sz w:val="20"/>
                <w:szCs w:val="20"/>
              </w:rPr>
              <w:t>Artikel baru</w:t>
            </w:r>
          </w:p>
        </w:tc>
        <w:tc>
          <w:tcPr>
            <w:tcW w:w="17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000000" w:themeFill="text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D2A0B4" w14:textId="77777777" w:rsidR="00660F2A" w:rsidRDefault="00000000">
            <w:r>
              <w:rPr>
                <w:b/>
                <w:bCs/>
                <w:sz w:val="20"/>
                <w:szCs w:val="20"/>
              </w:rPr>
              <w:t>Pencarian gagal</w:t>
            </w:r>
          </w:p>
        </w:tc>
      </w:tr>
      <w:tr w:rsidR="00660F2A" w14:paraId="72C2159E" w14:textId="77777777"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3A3FD4" w14:textId="77777777" w:rsidR="00660F2A" w:rsidRDefault="00660F2A"/>
        </w:tc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AF738B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F078EF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5C2FB6" w14:textId="77777777" w:rsidR="00660F2A" w:rsidRDefault="00660F2A"/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9F0626" w14:textId="77777777" w:rsidR="00660F2A" w:rsidRDefault="00660F2A"/>
        </w:tc>
        <w:tc>
          <w:tcPr>
            <w:tcW w:w="17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BBC003" w14:textId="77777777" w:rsidR="00660F2A" w:rsidRDefault="00660F2A"/>
        </w:tc>
      </w:tr>
      <w:tr w:rsidR="00660F2A" w14:paraId="439E9A1E" w14:textId="77777777"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C44922" w14:textId="77777777" w:rsidR="00660F2A" w:rsidRDefault="00660F2A"/>
        </w:tc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366534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D58382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2309BD" w14:textId="77777777" w:rsidR="00660F2A" w:rsidRDefault="00660F2A"/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3966B6" w14:textId="77777777" w:rsidR="00660F2A" w:rsidRDefault="00660F2A"/>
        </w:tc>
        <w:tc>
          <w:tcPr>
            <w:tcW w:w="17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261FCC" w14:textId="77777777" w:rsidR="00660F2A" w:rsidRDefault="00660F2A"/>
        </w:tc>
      </w:tr>
      <w:tr w:rsidR="00660F2A" w14:paraId="3F6BBBCB" w14:textId="77777777"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8B55E7" w14:textId="77777777" w:rsidR="00660F2A" w:rsidRDefault="00660F2A"/>
        </w:tc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6B5311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5E65FB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7B0782" w14:textId="77777777" w:rsidR="00660F2A" w:rsidRDefault="00660F2A"/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DBB7FA" w14:textId="77777777" w:rsidR="00660F2A" w:rsidRDefault="00660F2A"/>
        </w:tc>
        <w:tc>
          <w:tcPr>
            <w:tcW w:w="17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2DE30A" w14:textId="77777777" w:rsidR="00660F2A" w:rsidRDefault="00660F2A"/>
        </w:tc>
      </w:tr>
      <w:tr w:rsidR="00660F2A" w14:paraId="03B72F8F" w14:textId="77777777">
        <w:tc>
          <w:tcPr>
            <w:tcW w:w="1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102753" w14:textId="77777777" w:rsidR="00660F2A" w:rsidRDefault="00660F2A"/>
        </w:tc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C1670E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9B5E00" w14:textId="77777777" w:rsidR="00660F2A" w:rsidRDefault="00660F2A"/>
        </w:tc>
        <w:tc>
          <w:tcPr>
            <w:tcW w:w="17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71FEA4" w14:textId="77777777" w:rsidR="00660F2A" w:rsidRDefault="00660F2A"/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42AED9" w14:textId="77777777" w:rsidR="00660F2A" w:rsidRDefault="00660F2A"/>
        </w:tc>
        <w:tc>
          <w:tcPr>
            <w:tcW w:w="17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3A896E" w14:textId="77777777" w:rsidR="00660F2A" w:rsidRDefault="00660F2A"/>
        </w:tc>
      </w:tr>
    </w:tbl>
    <w:p w14:paraId="25A83853" w14:textId="77777777" w:rsidR="00BE0462" w:rsidRDefault="00BE0462"/>
    <w:sectPr w:rsidR="00BE0462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81821"/>
    <w:multiLevelType w:val="hybridMultilevel"/>
    <w:tmpl w:val="DFAC76F4"/>
    <w:lvl w:ilvl="0" w:tplc="0B180D5C">
      <w:start w:val="1"/>
      <w:numFmt w:val="bullet"/>
      <w:lvlText w:val="●"/>
      <w:lvlJc w:val="left"/>
      <w:pPr>
        <w:ind w:left="720" w:hanging="360"/>
      </w:pPr>
    </w:lvl>
    <w:lvl w:ilvl="1" w:tplc="D8A6011C">
      <w:start w:val="1"/>
      <w:numFmt w:val="bullet"/>
      <w:lvlText w:val="○"/>
      <w:lvlJc w:val="left"/>
      <w:pPr>
        <w:ind w:left="1440" w:hanging="360"/>
      </w:pPr>
    </w:lvl>
    <w:lvl w:ilvl="2" w:tplc="113464F6">
      <w:start w:val="1"/>
      <w:numFmt w:val="bullet"/>
      <w:lvlText w:val="■"/>
      <w:lvlJc w:val="left"/>
      <w:pPr>
        <w:ind w:left="2160" w:hanging="360"/>
      </w:pPr>
    </w:lvl>
    <w:lvl w:ilvl="3" w:tplc="8848D6D8">
      <w:start w:val="1"/>
      <w:numFmt w:val="bullet"/>
      <w:lvlText w:val="●"/>
      <w:lvlJc w:val="left"/>
      <w:pPr>
        <w:ind w:left="2880" w:hanging="360"/>
      </w:pPr>
    </w:lvl>
    <w:lvl w:ilvl="4" w:tplc="9FD898A2">
      <w:start w:val="1"/>
      <w:numFmt w:val="bullet"/>
      <w:lvlText w:val="○"/>
      <w:lvlJc w:val="left"/>
      <w:pPr>
        <w:ind w:left="3600" w:hanging="360"/>
      </w:pPr>
    </w:lvl>
    <w:lvl w:ilvl="5" w:tplc="115C4EAC">
      <w:start w:val="1"/>
      <w:numFmt w:val="bullet"/>
      <w:lvlText w:val="■"/>
      <w:lvlJc w:val="left"/>
      <w:pPr>
        <w:ind w:left="4320" w:hanging="360"/>
      </w:pPr>
    </w:lvl>
    <w:lvl w:ilvl="6" w:tplc="710A2A78">
      <w:start w:val="1"/>
      <w:numFmt w:val="bullet"/>
      <w:lvlText w:val="●"/>
      <w:lvlJc w:val="left"/>
      <w:pPr>
        <w:ind w:left="5040" w:hanging="360"/>
      </w:pPr>
    </w:lvl>
    <w:lvl w:ilvl="7" w:tplc="AB4626AA">
      <w:start w:val="1"/>
      <w:numFmt w:val="bullet"/>
      <w:lvlText w:val="●"/>
      <w:lvlJc w:val="left"/>
      <w:pPr>
        <w:ind w:left="5760" w:hanging="360"/>
      </w:pPr>
    </w:lvl>
    <w:lvl w:ilvl="8" w:tplc="D35ADBE8">
      <w:start w:val="1"/>
      <w:numFmt w:val="bullet"/>
      <w:lvlText w:val="●"/>
      <w:lvlJc w:val="left"/>
      <w:pPr>
        <w:ind w:left="6480" w:hanging="360"/>
      </w:pPr>
    </w:lvl>
  </w:abstractNum>
  <w:num w:numId="1" w16cid:durableId="921670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F2A"/>
    <w:rsid w:val="002350A2"/>
    <w:rsid w:val="00660F2A"/>
    <w:rsid w:val="008D588E"/>
    <w:rsid w:val="00A51C70"/>
    <w:rsid w:val="00BE0462"/>
    <w:rsid w:val="00D2176B"/>
    <w:rsid w:val="00F1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39ECC"/>
  <w15:docId w15:val="{9DA7BC5F-0361-46E7-94AE-53B00BE8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 Rohman</dc:creator>
  <cp:lastModifiedBy>Ainur Rohman</cp:lastModifiedBy>
  <cp:revision>4</cp:revision>
  <dcterms:created xsi:type="dcterms:W3CDTF">2026-10-17T08:52:00Z</dcterms:created>
  <dcterms:modified xsi:type="dcterms:W3CDTF">2026-10-19T07:25:00Z</dcterms:modified>
</cp:coreProperties>
</file>